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4F2C0" w14:textId="005EBCA0" w:rsidR="00624B5D" w:rsidRPr="00B45839" w:rsidRDefault="00624B5D" w:rsidP="00624B5D">
      <w:pPr>
        <w:autoSpaceDE w:val="0"/>
        <w:autoSpaceDN w:val="0"/>
        <w:adjustRightInd w:val="0"/>
        <w:spacing w:line="276" w:lineRule="auto"/>
        <w:ind w:left="6521"/>
        <w:rPr>
          <w:b/>
          <w:bCs/>
          <w:sz w:val="22"/>
          <w:szCs w:val="22"/>
          <w:lang w:val="uk-UA"/>
        </w:rPr>
      </w:pPr>
      <w:r w:rsidRPr="00B45839">
        <w:rPr>
          <w:b/>
          <w:bCs/>
          <w:sz w:val="22"/>
          <w:szCs w:val="22"/>
          <w:lang w:val="uk-UA"/>
        </w:rPr>
        <w:t xml:space="preserve">Додаток № </w:t>
      </w:r>
      <w:r>
        <w:rPr>
          <w:b/>
          <w:bCs/>
          <w:sz w:val="22"/>
          <w:szCs w:val="22"/>
          <w:lang w:val="uk-UA"/>
        </w:rPr>
        <w:t>1</w:t>
      </w:r>
    </w:p>
    <w:p w14:paraId="3EB164CD" w14:textId="05A0E6F1" w:rsidR="00624B5D" w:rsidRDefault="00624B5D" w:rsidP="00624B5D">
      <w:pPr>
        <w:autoSpaceDE w:val="0"/>
        <w:autoSpaceDN w:val="0"/>
        <w:adjustRightInd w:val="0"/>
        <w:spacing w:line="276" w:lineRule="auto"/>
        <w:ind w:left="6521"/>
        <w:rPr>
          <w:b/>
          <w:bCs/>
          <w:sz w:val="22"/>
          <w:szCs w:val="22"/>
          <w:lang w:val="uk-UA"/>
        </w:rPr>
      </w:pPr>
      <w:r w:rsidRPr="00B45839">
        <w:rPr>
          <w:b/>
          <w:bCs/>
          <w:sz w:val="22"/>
          <w:szCs w:val="22"/>
          <w:lang w:val="uk-UA"/>
        </w:rPr>
        <w:t xml:space="preserve">до Договору </w:t>
      </w:r>
      <w:r>
        <w:rPr>
          <w:b/>
          <w:bCs/>
          <w:sz w:val="22"/>
          <w:szCs w:val="22"/>
          <w:lang w:val="uk-UA"/>
        </w:rPr>
        <w:t xml:space="preserve">про здійснення </w:t>
      </w:r>
    </w:p>
    <w:p w14:paraId="71A138DB" w14:textId="77777777" w:rsidR="00624B5D" w:rsidRDefault="00624B5D" w:rsidP="00624B5D">
      <w:pPr>
        <w:autoSpaceDE w:val="0"/>
        <w:autoSpaceDN w:val="0"/>
        <w:adjustRightInd w:val="0"/>
        <w:spacing w:line="276" w:lineRule="auto"/>
        <w:ind w:left="6521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авторського нагляду (дизайн </w:t>
      </w:r>
    </w:p>
    <w:p w14:paraId="074BFFBD" w14:textId="5D574E8F" w:rsidR="00624B5D" w:rsidRPr="00B45839" w:rsidRDefault="00624B5D" w:rsidP="00624B5D">
      <w:pPr>
        <w:autoSpaceDE w:val="0"/>
        <w:autoSpaceDN w:val="0"/>
        <w:adjustRightInd w:val="0"/>
        <w:spacing w:line="276" w:lineRule="auto"/>
        <w:ind w:left="6521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квартири/будинку)</w:t>
      </w:r>
    </w:p>
    <w:p w14:paraId="3674D707" w14:textId="77777777" w:rsidR="00624B5D" w:rsidRPr="00B45839" w:rsidRDefault="00624B5D" w:rsidP="00624B5D">
      <w:pPr>
        <w:autoSpaceDE w:val="0"/>
        <w:autoSpaceDN w:val="0"/>
        <w:adjustRightInd w:val="0"/>
        <w:spacing w:line="276" w:lineRule="auto"/>
        <w:ind w:left="6521"/>
        <w:rPr>
          <w:b/>
          <w:bCs/>
          <w:sz w:val="22"/>
          <w:szCs w:val="22"/>
          <w:lang w:val="uk-UA"/>
        </w:rPr>
      </w:pPr>
      <w:r w:rsidRPr="00B45839">
        <w:rPr>
          <w:b/>
          <w:bCs/>
          <w:sz w:val="22"/>
          <w:szCs w:val="22"/>
          <w:lang w:val="uk-UA"/>
        </w:rPr>
        <w:t xml:space="preserve">«___»_____________ 202_ р. </w:t>
      </w:r>
    </w:p>
    <w:p w14:paraId="3B6A04C1" w14:textId="77777777" w:rsidR="00624B5D" w:rsidRPr="003F7E50" w:rsidRDefault="00624B5D" w:rsidP="00624B5D">
      <w:pPr>
        <w:autoSpaceDE w:val="0"/>
        <w:autoSpaceDN w:val="0"/>
        <w:adjustRightInd w:val="0"/>
        <w:spacing w:line="276" w:lineRule="auto"/>
        <w:ind w:left="6521"/>
        <w:rPr>
          <w:sz w:val="22"/>
          <w:szCs w:val="22"/>
          <w:lang w:val="uk-UA"/>
        </w:rPr>
      </w:pPr>
    </w:p>
    <w:p w14:paraId="6D453874" w14:textId="77777777" w:rsidR="00624B5D" w:rsidRDefault="00624B5D" w:rsidP="00624B5D">
      <w:pPr>
        <w:spacing w:line="276" w:lineRule="auto"/>
        <w:jc w:val="both"/>
        <w:rPr>
          <w:sz w:val="22"/>
          <w:szCs w:val="22"/>
          <w:lang w:val="uk-UA"/>
        </w:rPr>
      </w:pPr>
      <w:r w:rsidRPr="003F7E50">
        <w:rPr>
          <w:sz w:val="22"/>
          <w:szCs w:val="22"/>
          <w:lang w:val="uk-UA"/>
        </w:rPr>
        <w:t xml:space="preserve"> </w:t>
      </w:r>
    </w:p>
    <w:p w14:paraId="139399E7" w14:textId="77777777" w:rsidR="00624B5D" w:rsidRPr="001D140A" w:rsidRDefault="00624B5D" w:rsidP="00624B5D">
      <w:pPr>
        <w:spacing w:line="276" w:lineRule="auto"/>
        <w:jc w:val="both"/>
        <w:rPr>
          <w:sz w:val="22"/>
          <w:szCs w:val="22"/>
          <w:lang w:val="uk-UA"/>
        </w:rPr>
      </w:pPr>
    </w:p>
    <w:p w14:paraId="2083EBA4" w14:textId="77777777" w:rsidR="00624B5D" w:rsidRPr="003F7E50" w:rsidRDefault="00624B5D" w:rsidP="00624B5D">
      <w:pPr>
        <w:spacing w:line="276" w:lineRule="auto"/>
        <w:jc w:val="both"/>
        <w:rPr>
          <w:sz w:val="22"/>
          <w:szCs w:val="22"/>
          <w:lang w:val="uk-UA"/>
        </w:rPr>
      </w:pPr>
    </w:p>
    <w:p w14:paraId="7FF3B94F" w14:textId="77777777" w:rsidR="00624B5D" w:rsidRPr="003F7E50" w:rsidRDefault="00624B5D" w:rsidP="00624B5D">
      <w:pPr>
        <w:widowControl w:val="0"/>
        <w:suppressAutoHyphens/>
        <w:autoSpaceDE w:val="0"/>
        <w:spacing w:line="276" w:lineRule="auto"/>
        <w:jc w:val="both"/>
        <w:rPr>
          <w:rFonts w:eastAsia="Andale Sans UI"/>
          <w:b/>
          <w:kern w:val="1"/>
          <w:sz w:val="22"/>
          <w:szCs w:val="22"/>
          <w:lang w:val="uk-UA"/>
        </w:rPr>
      </w:pPr>
      <w:r w:rsidRPr="003F7E50">
        <w:rPr>
          <w:rFonts w:eastAsia="Andale Sans UI"/>
          <w:b/>
          <w:kern w:val="1"/>
          <w:sz w:val="22"/>
          <w:szCs w:val="22"/>
          <w:lang w:val="uk-UA"/>
        </w:rPr>
        <w:t xml:space="preserve">            ____________                                                                                         «____» _________ 202__ р.</w:t>
      </w:r>
    </w:p>
    <w:p w14:paraId="4418F785" w14:textId="77777777" w:rsidR="00624B5D" w:rsidRDefault="00624B5D" w:rsidP="00624B5D">
      <w:pPr>
        <w:spacing w:line="276" w:lineRule="auto"/>
        <w:jc w:val="both"/>
        <w:rPr>
          <w:sz w:val="22"/>
          <w:szCs w:val="22"/>
          <w:lang w:val="uk-UA"/>
        </w:rPr>
      </w:pPr>
      <w:r w:rsidRPr="003F7E50">
        <w:rPr>
          <w:sz w:val="22"/>
          <w:szCs w:val="22"/>
          <w:lang w:val="uk-UA"/>
        </w:rPr>
        <w:t xml:space="preserve"> </w:t>
      </w:r>
    </w:p>
    <w:p w14:paraId="0CDC91D8" w14:textId="77777777" w:rsidR="00624B5D" w:rsidRDefault="00624B5D" w:rsidP="00624B5D">
      <w:pPr>
        <w:spacing w:line="276" w:lineRule="auto"/>
        <w:jc w:val="both"/>
        <w:rPr>
          <w:sz w:val="22"/>
          <w:szCs w:val="22"/>
          <w:lang w:val="uk-UA"/>
        </w:rPr>
      </w:pPr>
    </w:p>
    <w:p w14:paraId="04D3CDDC" w14:textId="77777777" w:rsidR="00624B5D" w:rsidRDefault="00624B5D" w:rsidP="00624B5D">
      <w:pPr>
        <w:spacing w:line="276" w:lineRule="auto"/>
        <w:jc w:val="both"/>
        <w:rPr>
          <w:sz w:val="22"/>
          <w:szCs w:val="22"/>
          <w:lang w:val="uk-UA"/>
        </w:rPr>
      </w:pPr>
    </w:p>
    <w:p w14:paraId="4C8D21DA" w14:textId="50FC6CDD" w:rsidR="00624B5D" w:rsidRDefault="00624B5D" w:rsidP="00624B5D">
      <w:pPr>
        <w:spacing w:line="276" w:lineRule="auto"/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ЖУРНАЛ </w:t>
      </w:r>
    </w:p>
    <w:p w14:paraId="560B2411" w14:textId="53296D45" w:rsidR="00624B5D" w:rsidRDefault="00624B5D" w:rsidP="00624B5D">
      <w:pPr>
        <w:spacing w:line="276" w:lineRule="auto"/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виїздів по здійсненню авторського нагляду</w:t>
      </w:r>
    </w:p>
    <w:p w14:paraId="5D58731F" w14:textId="77777777" w:rsidR="00624B5D" w:rsidRDefault="00624B5D" w:rsidP="005F0AAC">
      <w:pPr>
        <w:spacing w:line="276" w:lineRule="auto"/>
        <w:jc w:val="both"/>
        <w:rPr>
          <w:sz w:val="22"/>
          <w:szCs w:val="22"/>
          <w:lang w:val="uk-UA"/>
        </w:rPr>
      </w:pPr>
    </w:p>
    <w:p w14:paraId="2BB360A6" w14:textId="647CEAE6" w:rsidR="005F0AAC" w:rsidRDefault="005F0AAC" w:rsidP="005F0AAC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Адреса будівництва: ___________________________________________________________________. </w:t>
      </w:r>
    </w:p>
    <w:p w14:paraId="388C5FD1" w14:textId="7E55DBB3" w:rsidR="005F0AAC" w:rsidRDefault="005F0AAC" w:rsidP="005F0AAC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Найменування проекту:</w:t>
      </w:r>
      <w:r w:rsidRPr="005F0AAC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________________________________________________________________.</w:t>
      </w:r>
    </w:p>
    <w:p w14:paraId="577B2D7C" w14:textId="6503BF2C" w:rsidR="005F0AAC" w:rsidRDefault="005F0AAC" w:rsidP="005F0AAC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Журнал розпочатий:</w:t>
      </w:r>
      <w:r w:rsidRPr="005F0AAC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___________________________________________________________________.</w:t>
      </w:r>
    </w:p>
    <w:p w14:paraId="228E94A4" w14:textId="5BC9F9FD" w:rsidR="005F0AAC" w:rsidRDefault="005F0AAC" w:rsidP="005F0AAC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Перелік підрядника: </w:t>
      </w:r>
      <w:r>
        <w:rPr>
          <w:sz w:val="22"/>
          <w:szCs w:val="22"/>
          <w:lang w:val="uk-UA"/>
        </w:rPr>
        <w:t>___________________________________________________________________.</w:t>
      </w:r>
    </w:p>
    <w:p w14:paraId="13DC879B" w14:textId="77777777" w:rsidR="005F0AAC" w:rsidRPr="005F0AAC" w:rsidRDefault="005F0AAC" w:rsidP="005F0AAC">
      <w:pPr>
        <w:spacing w:line="276" w:lineRule="auto"/>
        <w:jc w:val="both"/>
        <w:rPr>
          <w:sz w:val="22"/>
          <w:szCs w:val="22"/>
          <w:lang w:val="uk-UA"/>
        </w:rPr>
      </w:pPr>
    </w:p>
    <w:p w14:paraId="714DFAB2" w14:textId="77777777" w:rsidR="00624B5D" w:rsidRPr="00B06AAC" w:rsidRDefault="00624B5D" w:rsidP="00624B5D">
      <w:pPr>
        <w:spacing w:line="276" w:lineRule="auto"/>
        <w:ind w:right="284"/>
        <w:jc w:val="both"/>
        <w:rPr>
          <w:sz w:val="22"/>
          <w:szCs w:val="22"/>
          <w:lang w:val="uk-UA"/>
        </w:rPr>
      </w:pPr>
    </w:p>
    <w:p w14:paraId="5797756D" w14:textId="77777777" w:rsidR="00624B5D" w:rsidRDefault="00624B5D" w:rsidP="00624B5D">
      <w:pPr>
        <w:spacing w:line="276" w:lineRule="auto"/>
        <w:jc w:val="both"/>
        <w:rPr>
          <w:sz w:val="22"/>
          <w:szCs w:val="22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1713"/>
        <w:gridCol w:w="1419"/>
        <w:gridCol w:w="1416"/>
        <w:gridCol w:w="2090"/>
        <w:gridCol w:w="21"/>
        <w:gridCol w:w="14"/>
        <w:gridCol w:w="2129"/>
      </w:tblGrid>
      <w:tr w:rsidR="005F0AAC" w:rsidRPr="000F1F45" w14:paraId="1027DA55" w14:textId="77777777" w:rsidTr="00C11341">
        <w:trPr>
          <w:cantSplit/>
          <w:trHeight w:val="758"/>
        </w:trPr>
        <w:tc>
          <w:tcPr>
            <w:tcW w:w="974" w:type="dxa"/>
            <w:vMerge w:val="restart"/>
            <w:vAlign w:val="center"/>
          </w:tcPr>
          <w:p w14:paraId="6880ACB0" w14:textId="77777777" w:rsidR="005F0AAC" w:rsidRPr="004722F1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13" w:type="dxa"/>
            <w:vMerge w:val="restart"/>
            <w:vAlign w:val="center"/>
          </w:tcPr>
          <w:p w14:paraId="32199034" w14:textId="77777777" w:rsidR="005F0AAC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Підпис </w:t>
            </w:r>
          </w:p>
          <w:p w14:paraId="2B6DD0D4" w14:textId="1B4CA7D5" w:rsidR="005F0AAC" w:rsidRPr="005F0AAC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представника авторського нагляду </w:t>
            </w:r>
          </w:p>
        </w:tc>
        <w:tc>
          <w:tcPr>
            <w:tcW w:w="2835" w:type="dxa"/>
            <w:gridSpan w:val="2"/>
            <w:vAlign w:val="center"/>
          </w:tcPr>
          <w:p w14:paraId="2EF11648" w14:textId="5F357EB5" w:rsidR="005F0AAC" w:rsidRPr="0051040F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Із записом ознайомлений представник</w:t>
            </w:r>
          </w:p>
        </w:tc>
        <w:tc>
          <w:tcPr>
            <w:tcW w:w="4254" w:type="dxa"/>
            <w:gridSpan w:val="4"/>
            <w:vAlign w:val="center"/>
          </w:tcPr>
          <w:p w14:paraId="71F083A6" w14:textId="77777777" w:rsidR="005F0AAC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32F759B0" w14:textId="3DD5D881" w:rsidR="005F0AAC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Рекомендації та вказівники</w:t>
            </w:r>
          </w:p>
          <w:p w14:paraId="4FE49B55" w14:textId="77777777" w:rsidR="005F0AAC" w:rsidRPr="004722F1" w:rsidRDefault="005F0AAC" w:rsidP="00707A9C">
            <w:pPr>
              <w:rPr>
                <w:sz w:val="22"/>
                <w:szCs w:val="22"/>
                <w:lang w:val="uk-UA"/>
              </w:rPr>
            </w:pPr>
          </w:p>
        </w:tc>
      </w:tr>
      <w:tr w:rsidR="005F0AAC" w:rsidRPr="000F1F45" w14:paraId="3930804E" w14:textId="457E6D66" w:rsidTr="00C11341">
        <w:trPr>
          <w:cantSplit/>
          <w:trHeight w:val="379"/>
        </w:trPr>
        <w:tc>
          <w:tcPr>
            <w:tcW w:w="974" w:type="dxa"/>
            <w:vMerge/>
            <w:vAlign w:val="center"/>
          </w:tcPr>
          <w:p w14:paraId="30C0FCE6" w14:textId="77777777" w:rsidR="005F0AAC" w:rsidRPr="004722F1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  <w:vMerge/>
            <w:vAlign w:val="center"/>
          </w:tcPr>
          <w:p w14:paraId="76B2E0FD" w14:textId="77777777" w:rsidR="005F0AAC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vAlign w:val="center"/>
          </w:tcPr>
          <w:p w14:paraId="476E3728" w14:textId="224ADFE4" w:rsidR="005F0AAC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Підрядника</w:t>
            </w:r>
          </w:p>
        </w:tc>
        <w:tc>
          <w:tcPr>
            <w:tcW w:w="1416" w:type="dxa"/>
            <w:vAlign w:val="center"/>
          </w:tcPr>
          <w:p w14:paraId="5BB67D16" w14:textId="2D7BE427" w:rsidR="005F0AAC" w:rsidRDefault="005F0AAC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Замовника</w:t>
            </w:r>
          </w:p>
        </w:tc>
        <w:tc>
          <w:tcPr>
            <w:tcW w:w="2125" w:type="dxa"/>
            <w:gridSpan w:val="3"/>
            <w:vAlign w:val="center"/>
          </w:tcPr>
          <w:p w14:paraId="6A46CCED" w14:textId="636D00F8" w:rsidR="005F0AAC" w:rsidRDefault="005F0AAC" w:rsidP="005F0AA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Підрядник</w:t>
            </w:r>
          </w:p>
        </w:tc>
        <w:tc>
          <w:tcPr>
            <w:tcW w:w="2129" w:type="dxa"/>
            <w:vAlign w:val="center"/>
          </w:tcPr>
          <w:p w14:paraId="1E37C902" w14:textId="17B68F89" w:rsidR="005F0AAC" w:rsidRDefault="005F0AAC" w:rsidP="005F0AA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Замовник</w:t>
            </w:r>
          </w:p>
        </w:tc>
      </w:tr>
      <w:tr w:rsidR="00C11341" w:rsidRPr="00AA45D9" w14:paraId="7D570691" w14:textId="2314FB4F" w:rsidTr="00C11341">
        <w:trPr>
          <w:cantSplit/>
          <w:trHeight w:val="580"/>
        </w:trPr>
        <w:tc>
          <w:tcPr>
            <w:tcW w:w="974" w:type="dxa"/>
            <w:shd w:val="clear" w:color="auto" w:fill="auto"/>
          </w:tcPr>
          <w:p w14:paraId="63EFA92C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713" w:type="dxa"/>
          </w:tcPr>
          <w:p w14:paraId="7C39E2F5" w14:textId="77777777" w:rsidR="00C11341" w:rsidRPr="00AB2A13" w:rsidRDefault="00C11341" w:rsidP="00707A9C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3C4D95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356F0375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41D401D4" w14:textId="0B4A1E09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76F9CEAD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061DA2A7" w14:textId="43EFF157" w:rsidTr="00C11341">
        <w:trPr>
          <w:cantSplit/>
          <w:trHeight w:val="583"/>
        </w:trPr>
        <w:tc>
          <w:tcPr>
            <w:tcW w:w="974" w:type="dxa"/>
            <w:shd w:val="clear" w:color="auto" w:fill="auto"/>
          </w:tcPr>
          <w:p w14:paraId="0EA3DFBD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713" w:type="dxa"/>
          </w:tcPr>
          <w:p w14:paraId="3FCB2143" w14:textId="77777777" w:rsidR="00C11341" w:rsidRPr="00AB2A13" w:rsidRDefault="00C11341" w:rsidP="00707A9C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EC7EBBE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521AA9ED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06ABC127" w14:textId="11324F58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670A60E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00FB8402" w14:textId="74A74367" w:rsidTr="00C11341">
        <w:trPr>
          <w:cantSplit/>
          <w:trHeight w:val="534"/>
        </w:trPr>
        <w:tc>
          <w:tcPr>
            <w:tcW w:w="974" w:type="dxa"/>
            <w:shd w:val="clear" w:color="auto" w:fill="auto"/>
          </w:tcPr>
          <w:p w14:paraId="39F59DF6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713" w:type="dxa"/>
          </w:tcPr>
          <w:p w14:paraId="1EB9B02D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  <w:p w14:paraId="54A85E9A" w14:textId="77777777" w:rsidR="00C11341" w:rsidRPr="004722F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5A4212E2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017752C5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33DB593F" w14:textId="4CF58189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4FD1C1AD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7E6CF748" w14:textId="5A58567C" w:rsidTr="00C11341">
        <w:trPr>
          <w:cantSplit/>
          <w:trHeight w:val="535"/>
        </w:trPr>
        <w:tc>
          <w:tcPr>
            <w:tcW w:w="974" w:type="dxa"/>
            <w:shd w:val="clear" w:color="auto" w:fill="auto"/>
          </w:tcPr>
          <w:p w14:paraId="4C03E418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713" w:type="dxa"/>
          </w:tcPr>
          <w:p w14:paraId="4C523C5E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  <w:p w14:paraId="09E2CAAD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5C86113C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64A3E00C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1E500217" w14:textId="57CCBE0D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09FAB4A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02FABBC4" w14:textId="79B62491" w:rsidTr="00C11341">
        <w:trPr>
          <w:cantSplit/>
          <w:trHeight w:val="513"/>
        </w:trPr>
        <w:tc>
          <w:tcPr>
            <w:tcW w:w="974" w:type="dxa"/>
            <w:shd w:val="clear" w:color="auto" w:fill="auto"/>
          </w:tcPr>
          <w:p w14:paraId="35577793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713" w:type="dxa"/>
          </w:tcPr>
          <w:p w14:paraId="779303F6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  <w:p w14:paraId="5E0BF218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0B537AFB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4F04309E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1CA1B71E" w14:textId="4D9B0463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5BA5D09A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42A4FDCC" w14:textId="6B4E4C34" w:rsidTr="00C11341">
        <w:trPr>
          <w:cantSplit/>
          <w:trHeight w:val="458"/>
        </w:trPr>
        <w:tc>
          <w:tcPr>
            <w:tcW w:w="974" w:type="dxa"/>
            <w:shd w:val="clear" w:color="auto" w:fill="auto"/>
          </w:tcPr>
          <w:p w14:paraId="6801F4B7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14:paraId="2E15F843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3" w:type="dxa"/>
          </w:tcPr>
          <w:p w14:paraId="1BE1DC69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  <w:p w14:paraId="42D17938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79242159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4CF1107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7A204286" w14:textId="393441DA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35CE4C58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475E3C02" w14:textId="2C46A273" w:rsidTr="00C11341">
        <w:trPr>
          <w:cantSplit/>
          <w:trHeight w:val="404"/>
        </w:trPr>
        <w:tc>
          <w:tcPr>
            <w:tcW w:w="974" w:type="dxa"/>
            <w:shd w:val="clear" w:color="auto" w:fill="auto"/>
          </w:tcPr>
          <w:p w14:paraId="4EA96356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7</w:t>
            </w:r>
          </w:p>
          <w:p w14:paraId="5354A71E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3" w:type="dxa"/>
          </w:tcPr>
          <w:p w14:paraId="719C11AC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0B5EE348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29B23B2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5241F4EE" w14:textId="354491D3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2CD2E4D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67848CAF" w14:textId="1886B870" w:rsidTr="00C11341">
        <w:trPr>
          <w:cantSplit/>
          <w:trHeight w:val="548"/>
        </w:trPr>
        <w:tc>
          <w:tcPr>
            <w:tcW w:w="974" w:type="dxa"/>
            <w:shd w:val="clear" w:color="auto" w:fill="auto"/>
          </w:tcPr>
          <w:p w14:paraId="0530E1A3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1713" w:type="dxa"/>
          </w:tcPr>
          <w:p w14:paraId="3F4CD393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015D9270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74C3EC96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7DC7729A" w14:textId="73F40DD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035E5272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4AD7D49B" w14:textId="47601CCB" w:rsidTr="00C11341">
        <w:trPr>
          <w:cantSplit/>
          <w:trHeight w:val="491"/>
        </w:trPr>
        <w:tc>
          <w:tcPr>
            <w:tcW w:w="974" w:type="dxa"/>
            <w:shd w:val="clear" w:color="auto" w:fill="auto"/>
          </w:tcPr>
          <w:p w14:paraId="6315FBD9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9</w:t>
            </w:r>
          </w:p>
          <w:p w14:paraId="5D6BB1B6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3" w:type="dxa"/>
          </w:tcPr>
          <w:p w14:paraId="078D72F4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587FBA5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71CB7886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371C117E" w14:textId="55993678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4D3D819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2B1FD256" w14:textId="1163A0F4" w:rsidTr="00C11341">
        <w:trPr>
          <w:cantSplit/>
          <w:trHeight w:val="535"/>
        </w:trPr>
        <w:tc>
          <w:tcPr>
            <w:tcW w:w="974" w:type="dxa"/>
            <w:shd w:val="clear" w:color="auto" w:fill="auto"/>
          </w:tcPr>
          <w:p w14:paraId="5504233C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713" w:type="dxa"/>
          </w:tcPr>
          <w:p w14:paraId="1AC8A857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1EEEC888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66E9D55B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498FC25A" w14:textId="34A9889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362264A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4BC9099C" w14:textId="2FAE7042" w:rsidTr="00C11341">
        <w:trPr>
          <w:cantSplit/>
          <w:trHeight w:val="534"/>
        </w:trPr>
        <w:tc>
          <w:tcPr>
            <w:tcW w:w="974" w:type="dxa"/>
            <w:shd w:val="clear" w:color="auto" w:fill="auto"/>
          </w:tcPr>
          <w:p w14:paraId="7ED4E656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11</w:t>
            </w:r>
          </w:p>
          <w:p w14:paraId="48955AD1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3" w:type="dxa"/>
          </w:tcPr>
          <w:p w14:paraId="24C9DB38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6EEBBE45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074F898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64EF4F7B" w14:textId="4AEA1002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5215605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283E4F77" w14:textId="282275DB" w:rsidTr="00C11341">
        <w:trPr>
          <w:cantSplit/>
          <w:trHeight w:val="491"/>
        </w:trPr>
        <w:tc>
          <w:tcPr>
            <w:tcW w:w="974" w:type="dxa"/>
            <w:shd w:val="clear" w:color="auto" w:fill="auto"/>
          </w:tcPr>
          <w:p w14:paraId="7A827D09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12</w:t>
            </w:r>
          </w:p>
          <w:p w14:paraId="7B03BA87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3" w:type="dxa"/>
          </w:tcPr>
          <w:p w14:paraId="5917BB69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7E7D9A69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37C6633A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shd w:val="clear" w:color="auto" w:fill="auto"/>
          </w:tcPr>
          <w:p w14:paraId="3399A43C" w14:textId="701A3093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4D10186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5DE1114A" w14:textId="50D3D50A" w:rsidTr="00C11341">
        <w:trPr>
          <w:cantSplit/>
          <w:trHeight w:val="524"/>
        </w:trPr>
        <w:tc>
          <w:tcPr>
            <w:tcW w:w="974" w:type="dxa"/>
            <w:shd w:val="clear" w:color="auto" w:fill="auto"/>
          </w:tcPr>
          <w:p w14:paraId="797B4E83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lastRenderedPageBreak/>
              <w:t>13</w:t>
            </w:r>
          </w:p>
          <w:p w14:paraId="0A7FDFF8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3" w:type="dxa"/>
          </w:tcPr>
          <w:p w14:paraId="66BFE19E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6A3F50E6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070DD732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shd w:val="clear" w:color="auto" w:fill="auto"/>
          </w:tcPr>
          <w:p w14:paraId="1A0F73FB" w14:textId="0943BF48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14:paraId="69A0D12C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52F0DA9F" w14:textId="7CBA66C0" w:rsidTr="00C11341">
        <w:trPr>
          <w:cantSplit/>
          <w:trHeight w:val="534"/>
        </w:trPr>
        <w:tc>
          <w:tcPr>
            <w:tcW w:w="974" w:type="dxa"/>
            <w:shd w:val="clear" w:color="auto" w:fill="auto"/>
          </w:tcPr>
          <w:p w14:paraId="1E612B10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14</w:t>
            </w:r>
          </w:p>
          <w:p w14:paraId="10BDBCDD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3" w:type="dxa"/>
          </w:tcPr>
          <w:p w14:paraId="5A0318AA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43D61C4E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68B2FCC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shd w:val="clear" w:color="auto" w:fill="auto"/>
          </w:tcPr>
          <w:p w14:paraId="0808C16B" w14:textId="4EB3F461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14:paraId="1604CC3D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67D4BE74" w14:textId="46ECAB2A" w:rsidTr="00C11341">
        <w:trPr>
          <w:cantSplit/>
          <w:trHeight w:val="434"/>
        </w:trPr>
        <w:tc>
          <w:tcPr>
            <w:tcW w:w="974" w:type="dxa"/>
            <w:shd w:val="clear" w:color="auto" w:fill="auto"/>
          </w:tcPr>
          <w:p w14:paraId="7CFFDACD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15</w:t>
            </w:r>
          </w:p>
          <w:p w14:paraId="7E79F0E4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3" w:type="dxa"/>
          </w:tcPr>
          <w:p w14:paraId="271B55CA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5EB6DCB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426B6395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shd w:val="clear" w:color="auto" w:fill="auto"/>
          </w:tcPr>
          <w:p w14:paraId="283DD9AE" w14:textId="1A58240A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14:paraId="006F4959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5A7E9B88" w14:textId="0B4A789A" w:rsidTr="00C11341">
        <w:trPr>
          <w:cantSplit/>
          <w:trHeight w:val="570"/>
        </w:trPr>
        <w:tc>
          <w:tcPr>
            <w:tcW w:w="974" w:type="dxa"/>
            <w:shd w:val="clear" w:color="auto" w:fill="auto"/>
          </w:tcPr>
          <w:p w14:paraId="679B449A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16</w:t>
            </w:r>
          </w:p>
        </w:tc>
        <w:tc>
          <w:tcPr>
            <w:tcW w:w="1713" w:type="dxa"/>
          </w:tcPr>
          <w:p w14:paraId="4AA3A754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03572420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5CF3557B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shd w:val="clear" w:color="auto" w:fill="auto"/>
          </w:tcPr>
          <w:p w14:paraId="41119499" w14:textId="466CF4AC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14:paraId="43015A67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30FFC701" w14:textId="412ACF72" w:rsidTr="00C11341">
        <w:trPr>
          <w:cantSplit/>
          <w:trHeight w:val="414"/>
        </w:trPr>
        <w:tc>
          <w:tcPr>
            <w:tcW w:w="974" w:type="dxa"/>
            <w:shd w:val="clear" w:color="auto" w:fill="auto"/>
          </w:tcPr>
          <w:p w14:paraId="4621841A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17</w:t>
            </w:r>
          </w:p>
          <w:p w14:paraId="0ED5AF2B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3" w:type="dxa"/>
          </w:tcPr>
          <w:p w14:paraId="36ADB04E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4051763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580149B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shd w:val="clear" w:color="auto" w:fill="auto"/>
          </w:tcPr>
          <w:p w14:paraId="103088E1" w14:textId="23C707B9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14:paraId="2265136B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0694492D" w14:textId="215E8514" w:rsidTr="00C11341">
        <w:trPr>
          <w:cantSplit/>
          <w:trHeight w:val="560"/>
        </w:trPr>
        <w:tc>
          <w:tcPr>
            <w:tcW w:w="974" w:type="dxa"/>
            <w:shd w:val="clear" w:color="auto" w:fill="auto"/>
          </w:tcPr>
          <w:p w14:paraId="5F822BBB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1713" w:type="dxa"/>
          </w:tcPr>
          <w:p w14:paraId="1FD491E2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38ED42A0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77013C1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0121BE75" w14:textId="05C523F6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42242143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4CB794E1" w14:textId="2F53D2EF" w:rsidTr="00C11341">
        <w:trPr>
          <w:cantSplit/>
          <w:trHeight w:val="513"/>
        </w:trPr>
        <w:tc>
          <w:tcPr>
            <w:tcW w:w="974" w:type="dxa"/>
            <w:shd w:val="clear" w:color="auto" w:fill="auto"/>
          </w:tcPr>
          <w:p w14:paraId="01C7FF72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19</w:t>
            </w:r>
          </w:p>
        </w:tc>
        <w:tc>
          <w:tcPr>
            <w:tcW w:w="1713" w:type="dxa"/>
          </w:tcPr>
          <w:p w14:paraId="709F6AF3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2ED6ED1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657C388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0653823A" w14:textId="32D1668B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3DCFF8E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0F68D5B0" w14:textId="27DCD5A7" w:rsidTr="00C11341">
        <w:trPr>
          <w:cantSplit/>
          <w:trHeight w:val="594"/>
        </w:trPr>
        <w:tc>
          <w:tcPr>
            <w:tcW w:w="974" w:type="dxa"/>
            <w:shd w:val="clear" w:color="auto" w:fill="auto"/>
          </w:tcPr>
          <w:p w14:paraId="39D76337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1713" w:type="dxa"/>
          </w:tcPr>
          <w:p w14:paraId="170608E7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5D904A2D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9220315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037A8C66" w14:textId="3BE05B79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5DFD35F7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15B25C78" w14:textId="34D67628" w:rsidTr="00C11341">
        <w:trPr>
          <w:cantSplit/>
          <w:trHeight w:val="559"/>
        </w:trPr>
        <w:tc>
          <w:tcPr>
            <w:tcW w:w="974" w:type="dxa"/>
            <w:shd w:val="clear" w:color="auto" w:fill="auto"/>
          </w:tcPr>
          <w:p w14:paraId="43DA6FFE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21</w:t>
            </w:r>
          </w:p>
        </w:tc>
        <w:tc>
          <w:tcPr>
            <w:tcW w:w="1713" w:type="dxa"/>
          </w:tcPr>
          <w:p w14:paraId="2E073FD0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6727CE8D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D0DC157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D2BD5B4" w14:textId="6DD4F026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227FA4EA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2B4DFC63" w14:textId="3BF12389" w:rsidTr="00C11341">
        <w:trPr>
          <w:cantSplit/>
          <w:trHeight w:val="556"/>
        </w:trPr>
        <w:tc>
          <w:tcPr>
            <w:tcW w:w="974" w:type="dxa"/>
            <w:shd w:val="clear" w:color="auto" w:fill="auto"/>
          </w:tcPr>
          <w:p w14:paraId="769227A8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22</w:t>
            </w:r>
          </w:p>
        </w:tc>
        <w:tc>
          <w:tcPr>
            <w:tcW w:w="1713" w:type="dxa"/>
          </w:tcPr>
          <w:p w14:paraId="60083D7C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372B95A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7C34933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E187505" w14:textId="75E8BA00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2CED111E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550C6C55" w14:textId="37EA2009" w:rsidTr="00C11341">
        <w:trPr>
          <w:cantSplit/>
          <w:trHeight w:val="548"/>
        </w:trPr>
        <w:tc>
          <w:tcPr>
            <w:tcW w:w="974" w:type="dxa"/>
            <w:shd w:val="clear" w:color="auto" w:fill="auto"/>
          </w:tcPr>
          <w:p w14:paraId="69D824F3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23</w:t>
            </w:r>
          </w:p>
        </w:tc>
        <w:tc>
          <w:tcPr>
            <w:tcW w:w="1713" w:type="dxa"/>
          </w:tcPr>
          <w:p w14:paraId="240E66F4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57906EF6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0FB4AFA9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AFDC8C7" w14:textId="72ED2BC2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2BDBC9E5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51B13B43" w14:textId="6A6512FB" w:rsidTr="00C11341">
        <w:trPr>
          <w:cantSplit/>
          <w:trHeight w:val="570"/>
        </w:trPr>
        <w:tc>
          <w:tcPr>
            <w:tcW w:w="974" w:type="dxa"/>
            <w:shd w:val="clear" w:color="auto" w:fill="auto"/>
          </w:tcPr>
          <w:p w14:paraId="58A4E440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24</w:t>
            </w:r>
          </w:p>
        </w:tc>
        <w:tc>
          <w:tcPr>
            <w:tcW w:w="1713" w:type="dxa"/>
          </w:tcPr>
          <w:p w14:paraId="48D55041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3A74A1C2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30F035C2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76E68A5" w14:textId="010B7E12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42960D29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2A875FD8" w14:textId="408D9ADB" w:rsidTr="00C11341">
        <w:trPr>
          <w:cantSplit/>
          <w:trHeight w:val="534"/>
        </w:trPr>
        <w:tc>
          <w:tcPr>
            <w:tcW w:w="974" w:type="dxa"/>
            <w:shd w:val="clear" w:color="auto" w:fill="auto"/>
          </w:tcPr>
          <w:p w14:paraId="173B5175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25</w:t>
            </w:r>
          </w:p>
        </w:tc>
        <w:tc>
          <w:tcPr>
            <w:tcW w:w="1713" w:type="dxa"/>
          </w:tcPr>
          <w:p w14:paraId="59B0C05B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6CD04E81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6A261C0D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0E6096D7" w14:textId="563C80CD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137A8A72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029A261D" w14:textId="1D2B6022" w:rsidTr="00C11341">
        <w:trPr>
          <w:cantSplit/>
          <w:trHeight w:val="567"/>
        </w:trPr>
        <w:tc>
          <w:tcPr>
            <w:tcW w:w="974" w:type="dxa"/>
            <w:shd w:val="clear" w:color="auto" w:fill="auto"/>
          </w:tcPr>
          <w:p w14:paraId="26749B9D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26</w:t>
            </w:r>
          </w:p>
        </w:tc>
        <w:tc>
          <w:tcPr>
            <w:tcW w:w="1713" w:type="dxa"/>
          </w:tcPr>
          <w:p w14:paraId="6282AE13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4A5CF926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31D2A68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6BCF165F" w14:textId="3FF7DE6F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2413AB3B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72F567B1" w14:textId="09D90EB7" w:rsidTr="00C11341">
        <w:trPr>
          <w:cantSplit/>
          <w:trHeight w:val="566"/>
        </w:trPr>
        <w:tc>
          <w:tcPr>
            <w:tcW w:w="974" w:type="dxa"/>
            <w:shd w:val="clear" w:color="auto" w:fill="auto"/>
          </w:tcPr>
          <w:p w14:paraId="6EB4D3B7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27</w:t>
            </w:r>
          </w:p>
        </w:tc>
        <w:tc>
          <w:tcPr>
            <w:tcW w:w="1713" w:type="dxa"/>
          </w:tcPr>
          <w:p w14:paraId="2A2B01A1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4EEA4857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489B3E64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0CE61D0E" w14:textId="602A0F56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67164A69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1DDD2AAE" w14:textId="4E3F476A" w:rsidTr="00C11341">
        <w:trPr>
          <w:cantSplit/>
          <w:trHeight w:val="561"/>
        </w:trPr>
        <w:tc>
          <w:tcPr>
            <w:tcW w:w="974" w:type="dxa"/>
            <w:shd w:val="clear" w:color="auto" w:fill="auto"/>
          </w:tcPr>
          <w:p w14:paraId="4B97E7B0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28</w:t>
            </w:r>
          </w:p>
        </w:tc>
        <w:tc>
          <w:tcPr>
            <w:tcW w:w="1713" w:type="dxa"/>
          </w:tcPr>
          <w:p w14:paraId="1DA0247B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23A4387C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DFFEEA5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6E17B08E" w14:textId="53B691B0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6CA37D61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2F853663" w14:textId="77D992C3" w:rsidTr="00C11341">
        <w:trPr>
          <w:cantSplit/>
          <w:trHeight w:val="554"/>
        </w:trPr>
        <w:tc>
          <w:tcPr>
            <w:tcW w:w="974" w:type="dxa"/>
            <w:shd w:val="clear" w:color="auto" w:fill="auto"/>
          </w:tcPr>
          <w:p w14:paraId="48BB08B0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29</w:t>
            </w:r>
          </w:p>
        </w:tc>
        <w:tc>
          <w:tcPr>
            <w:tcW w:w="1713" w:type="dxa"/>
          </w:tcPr>
          <w:p w14:paraId="4A49199C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71684F0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541371A8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9ADE70A" w14:textId="7A3811E5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70E02AD6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C11341" w:rsidRPr="00AA45D9" w14:paraId="522A1E1D" w14:textId="3C5BE9CD" w:rsidTr="00C11341">
        <w:trPr>
          <w:cantSplit/>
          <w:trHeight w:val="549"/>
        </w:trPr>
        <w:tc>
          <w:tcPr>
            <w:tcW w:w="974" w:type="dxa"/>
            <w:shd w:val="clear" w:color="auto" w:fill="auto"/>
          </w:tcPr>
          <w:p w14:paraId="24843FF2" w14:textId="77777777" w:rsidR="00C11341" w:rsidRPr="004722F1" w:rsidRDefault="00C11341" w:rsidP="00707A9C">
            <w:pPr>
              <w:spacing w:line="280" w:lineRule="exac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722F1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1713" w:type="dxa"/>
          </w:tcPr>
          <w:p w14:paraId="0095E170" w14:textId="77777777" w:rsidR="00C11341" w:rsidRDefault="00C11341" w:rsidP="00707A9C">
            <w:pPr>
              <w:spacing w:line="28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14:paraId="10F633D9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45B6A1EB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02FBB1D" w14:textId="6B8418C1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2D253E0F" w14:textId="77777777" w:rsidR="00C11341" w:rsidRPr="00AB2A13" w:rsidRDefault="00C11341" w:rsidP="00707A9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34D22736" w14:textId="77777777" w:rsidR="00624B5D" w:rsidRDefault="00624B5D" w:rsidP="00624B5D">
      <w:pPr>
        <w:tabs>
          <w:tab w:val="left" w:pos="499"/>
        </w:tabs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24B5D" w:rsidRPr="003F7E50" w14:paraId="3BC3DE09" w14:textId="77777777" w:rsidTr="00707A9C">
        <w:trPr>
          <w:trHeight w:val="1129"/>
        </w:trPr>
        <w:tc>
          <w:tcPr>
            <w:tcW w:w="4927" w:type="dxa"/>
            <w:shd w:val="clear" w:color="auto" w:fill="auto"/>
          </w:tcPr>
          <w:p w14:paraId="7D3712F0" w14:textId="77777777" w:rsidR="00624B5D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44DE769A" w14:textId="77777777" w:rsidR="00624B5D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2578BDB3" w14:textId="77777777" w:rsidR="00624B5D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lang w:val="uk-UA"/>
              </w:rPr>
            </w:pPr>
          </w:p>
          <w:p w14:paraId="24124802" w14:textId="77777777" w:rsidR="00624B5D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  <w:r w:rsidRPr="003F7E50"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  <w:t>Замовник:</w:t>
            </w:r>
          </w:p>
          <w:p w14:paraId="6C612F3E" w14:textId="77777777" w:rsidR="00624B5D" w:rsidRPr="003F7E50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675E5867" w14:textId="77777777" w:rsidR="00624B5D" w:rsidRPr="003F7E50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2972636D" w14:textId="77777777" w:rsidR="00624B5D" w:rsidRPr="003F7E50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245D17AE" w14:textId="77777777" w:rsidR="00624B5D" w:rsidRPr="003F7E50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  <w:r w:rsidRPr="003F7E50"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  <w:t>__________________/___________________/</w:t>
            </w:r>
          </w:p>
        </w:tc>
        <w:tc>
          <w:tcPr>
            <w:tcW w:w="4927" w:type="dxa"/>
            <w:shd w:val="clear" w:color="auto" w:fill="auto"/>
          </w:tcPr>
          <w:p w14:paraId="226221D7" w14:textId="77777777" w:rsidR="00624B5D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29B8EE5A" w14:textId="77777777" w:rsidR="00624B5D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369CC3D8" w14:textId="77777777" w:rsidR="00624B5D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lang w:val="uk-UA"/>
              </w:rPr>
            </w:pPr>
          </w:p>
          <w:p w14:paraId="37120472" w14:textId="4FAD1652" w:rsidR="00624B5D" w:rsidRDefault="005F0AAC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  <w:r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  <w:t>Виконавець</w:t>
            </w:r>
            <w:r w:rsidR="00624B5D" w:rsidRPr="003F7E50"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  <w:t xml:space="preserve">: </w:t>
            </w:r>
          </w:p>
          <w:p w14:paraId="49414E20" w14:textId="77777777" w:rsidR="00624B5D" w:rsidRPr="003F7E50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695EEAC1" w14:textId="77777777" w:rsidR="00624B5D" w:rsidRPr="003F7E50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7960D2BD" w14:textId="77777777" w:rsidR="00624B5D" w:rsidRPr="003F7E50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12819AB1" w14:textId="77777777" w:rsidR="00624B5D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  <w:r w:rsidRPr="003F7E50"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  <w:t>__________________/___________________/</w:t>
            </w:r>
          </w:p>
          <w:p w14:paraId="11183FB6" w14:textId="77777777" w:rsidR="00624B5D" w:rsidRPr="003F7E50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  <w:p w14:paraId="6A50E090" w14:textId="77777777" w:rsidR="00624B5D" w:rsidRPr="003F7E50" w:rsidRDefault="00624B5D" w:rsidP="00707A9C">
            <w:pPr>
              <w:widowControl w:val="0"/>
              <w:suppressAutoHyphens/>
              <w:autoSpaceDE w:val="0"/>
              <w:spacing w:line="276" w:lineRule="auto"/>
              <w:rPr>
                <w:rFonts w:eastAsia="Andale Sans UI"/>
                <w:b/>
                <w:bCs/>
                <w:kern w:val="1"/>
                <w:sz w:val="22"/>
                <w:szCs w:val="22"/>
                <w:lang w:val="uk-UA"/>
              </w:rPr>
            </w:pPr>
          </w:p>
        </w:tc>
      </w:tr>
    </w:tbl>
    <w:p w14:paraId="6429E46C" w14:textId="77777777" w:rsidR="00624B5D" w:rsidRPr="00B45839" w:rsidRDefault="00624B5D" w:rsidP="00624B5D">
      <w:pPr>
        <w:tabs>
          <w:tab w:val="left" w:pos="499"/>
        </w:tabs>
        <w:rPr>
          <w:sz w:val="22"/>
          <w:szCs w:val="22"/>
        </w:rPr>
      </w:pPr>
    </w:p>
    <w:p w14:paraId="362CE551" w14:textId="77777777" w:rsidR="00624B5D" w:rsidRDefault="00624B5D" w:rsidP="00624B5D"/>
    <w:p w14:paraId="2C16DB6A" w14:textId="77777777" w:rsidR="00624B5D" w:rsidRDefault="00624B5D"/>
    <w:sectPr w:rsidR="00624B5D" w:rsidSect="00624B5D">
      <w:headerReference w:type="first" r:id="rId4"/>
      <w:pgSz w:w="11906" w:h="16838"/>
      <w:pgMar w:top="719" w:right="707" w:bottom="70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panose1 w:val="020B0604020202020204"/>
    <w:charset w:val="CC"/>
    <w:family w:val="auto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62558" w14:textId="77777777" w:rsidR="00000000" w:rsidRDefault="00000000" w:rsidP="00DB5BE7">
    <w:pPr>
      <w:pStyle w:val="Header"/>
    </w:pPr>
  </w:p>
  <w:p w14:paraId="30B3A7C4" w14:textId="77777777" w:rsidR="00000000" w:rsidRPr="00877BC8" w:rsidRDefault="00000000" w:rsidP="00814DB7">
    <w:pPr>
      <w:pStyle w:val="Header"/>
      <w:rPr>
        <w:sz w:val="2"/>
        <w:szCs w:val="2"/>
      </w:rPr>
    </w:pPr>
  </w:p>
  <w:p w14:paraId="7737DB59" w14:textId="77777777" w:rsidR="00000000" w:rsidRPr="00877BC8" w:rsidRDefault="00000000" w:rsidP="00877BC8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5D"/>
    <w:rsid w:val="002B5075"/>
    <w:rsid w:val="005F0AAC"/>
    <w:rsid w:val="00624B5D"/>
    <w:rsid w:val="00C1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C74EE0"/>
  <w15:chartTrackingRefBased/>
  <w15:docId w15:val="{89D0A9DC-4480-8244-A7E8-8D14FAF0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5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B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B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B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B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B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B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B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B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B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B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4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B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4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B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4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B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624B5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HeaderChar">
    <w:name w:val="Header Char"/>
    <w:basedOn w:val="DefaultParagraphFont"/>
    <w:uiPriority w:val="99"/>
    <w:semiHidden/>
    <w:rsid w:val="00624B5D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1">
    <w:name w:val="Header Char1"/>
    <w:link w:val="Header"/>
    <w:rsid w:val="00624B5D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5</cp:revision>
  <dcterms:created xsi:type="dcterms:W3CDTF">2024-07-23T08:01:00Z</dcterms:created>
  <dcterms:modified xsi:type="dcterms:W3CDTF">2024-07-23T08:18:00Z</dcterms:modified>
</cp:coreProperties>
</file>