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558" w:tblpY="-584"/>
        <w:tblW w:w="946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71"/>
        <w:gridCol w:w="1236"/>
        <w:gridCol w:w="249"/>
        <w:gridCol w:w="288"/>
        <w:gridCol w:w="808"/>
        <w:gridCol w:w="170"/>
        <w:gridCol w:w="295"/>
        <w:gridCol w:w="213"/>
        <w:gridCol w:w="499"/>
        <w:gridCol w:w="982"/>
        <w:gridCol w:w="637"/>
        <w:gridCol w:w="258"/>
        <w:gridCol w:w="75"/>
        <w:gridCol w:w="1726"/>
        <w:gridCol w:w="578"/>
      </w:tblGrid>
      <w:tr w:rsidR="009A36A8" w:rsidRPr="00DE7FE1" w14:paraId="02E19A6B" w14:textId="77777777" w:rsidTr="009A36A8">
        <w:trPr>
          <w:trHeight w:val="373"/>
        </w:trPr>
        <w:tc>
          <w:tcPr>
            <w:tcW w:w="8888" w:type="dxa"/>
            <w:gridSpan w:val="15"/>
          </w:tcPr>
          <w:p w14:paraId="697F288A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4E4331FD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0E37BA59" w14:textId="77777777" w:rsidTr="009A36A8">
        <w:trPr>
          <w:trHeight w:val="384"/>
        </w:trPr>
        <w:tc>
          <w:tcPr>
            <w:tcW w:w="2937" w:type="dxa"/>
            <w:gridSpan w:val="4"/>
          </w:tcPr>
          <w:p w14:paraId="23EDB6BE" w14:textId="77777777" w:rsidR="009A36A8" w:rsidRPr="004B27F6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_________________________</w:t>
            </w:r>
          </w:p>
        </w:tc>
        <w:tc>
          <w:tcPr>
            <w:tcW w:w="5951" w:type="dxa"/>
            <w:gridSpan w:val="11"/>
          </w:tcPr>
          <w:p w14:paraId="71884F85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155F9083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17E4B685" w14:textId="77777777" w:rsidTr="009A36A8">
        <w:trPr>
          <w:trHeight w:val="373"/>
        </w:trPr>
        <w:tc>
          <w:tcPr>
            <w:tcW w:w="8888" w:type="dxa"/>
            <w:gridSpan w:val="15"/>
          </w:tcPr>
          <w:p w14:paraId="0AF4AA1F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672F2D2B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1E3A22C6" w14:textId="77777777" w:rsidTr="009A36A8">
        <w:trPr>
          <w:trHeight w:val="384"/>
        </w:trPr>
        <w:tc>
          <w:tcPr>
            <w:tcW w:w="8888" w:type="dxa"/>
            <w:gridSpan w:val="15"/>
          </w:tcPr>
          <w:p w14:paraId="3C3AD55F" w14:textId="77777777" w:rsidR="009A36A8" w:rsidRPr="004B27F6" w:rsidRDefault="009A36A8" w:rsidP="009A36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DE7FE1">
              <w:rPr>
                <w:rFonts w:ascii="Times New Roman" w:hAnsi="Times New Roman" w:cs="Times New Roman"/>
                <w:b/>
                <w:sz w:val="20"/>
                <w:szCs w:val="20"/>
              </w:rPr>
              <w:t>Подорожній</w:t>
            </w:r>
            <w:proofErr w:type="spellEnd"/>
            <w:r w:rsidRPr="00DE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лист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вантажного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автомобіля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7FE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___</w:t>
            </w:r>
          </w:p>
        </w:tc>
        <w:tc>
          <w:tcPr>
            <w:tcW w:w="578" w:type="dxa"/>
          </w:tcPr>
          <w:p w14:paraId="38187B2C" w14:textId="77777777" w:rsidR="009A36A8" w:rsidRPr="00DE7FE1" w:rsidRDefault="009A36A8" w:rsidP="009A3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6A8" w:rsidRPr="00DE7FE1" w14:paraId="1E9DDCFF" w14:textId="77777777" w:rsidTr="009A36A8">
        <w:trPr>
          <w:trHeight w:val="373"/>
        </w:trPr>
        <w:tc>
          <w:tcPr>
            <w:tcW w:w="8888" w:type="dxa"/>
            <w:gridSpan w:val="15"/>
          </w:tcPr>
          <w:p w14:paraId="3754CCF6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578" w:type="dxa"/>
          </w:tcPr>
          <w:p w14:paraId="4B47DAB3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0BE630DF" w14:textId="77777777" w:rsidTr="009A36A8">
        <w:trPr>
          <w:trHeight w:val="384"/>
        </w:trPr>
        <w:tc>
          <w:tcPr>
            <w:tcW w:w="8888" w:type="dxa"/>
            <w:gridSpan w:val="15"/>
          </w:tcPr>
          <w:p w14:paraId="2933DF8E" w14:textId="77777777" w:rsidR="009A36A8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461417E9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77BCBCBC" w14:textId="77777777" w:rsidTr="009A36A8">
        <w:trPr>
          <w:trHeight w:val="373"/>
        </w:trPr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BB8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Автомобіль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7DD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1AA16811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148A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D18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051AFF31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47EA034C" w14:textId="77777777" w:rsidTr="009A36A8">
        <w:trPr>
          <w:trHeight w:val="373"/>
        </w:trPr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282" w14:textId="77777777" w:rsidR="009A36A8" w:rsidRDefault="009A36A8" w:rsidP="009A3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випуск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автомобіля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A298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0A1471FF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EFC5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двигуна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31E1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1B02725C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27C0ACAD" w14:textId="77777777" w:rsidTr="009A36A8">
        <w:trPr>
          <w:trHeight w:val="373"/>
        </w:trPr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4635" w14:textId="77777777" w:rsidR="009A36A8" w:rsidRPr="00352A45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номер: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6A06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</w:tcPr>
          <w:p w14:paraId="73AF2AF0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353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Об’єм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двигуна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см</w:t>
            </w:r>
            <w:r w:rsidRPr="00073E8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C467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35EB87AC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77900FDE" w14:textId="77777777" w:rsidTr="009A36A8">
        <w:trPr>
          <w:trHeight w:val="373"/>
        </w:trPr>
        <w:tc>
          <w:tcPr>
            <w:tcW w:w="8888" w:type="dxa"/>
            <w:gridSpan w:val="15"/>
            <w:tcBorders>
              <w:bottom w:val="single" w:sz="4" w:space="0" w:color="auto"/>
            </w:tcBorders>
          </w:tcPr>
          <w:p w14:paraId="25AD1E80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7D77CA12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666E9613" w14:textId="77777777" w:rsidTr="009A36A8">
        <w:trPr>
          <w:trHeight w:val="384"/>
        </w:trPr>
        <w:tc>
          <w:tcPr>
            <w:tcW w:w="88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719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4526393C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A81AEF" w14:paraId="07C8C7A1" w14:textId="77777777" w:rsidTr="009A36A8">
        <w:trPr>
          <w:trHeight w:val="602"/>
        </w:trPr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A98" w14:textId="77777777" w:rsidR="009A36A8" w:rsidRPr="00A81AEF" w:rsidRDefault="009A36A8" w:rsidP="009A36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A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Адреса, пункт </w:t>
            </w:r>
            <w:proofErr w:type="spellStart"/>
            <w:r w:rsidRPr="00A81AEF">
              <w:rPr>
                <w:rFonts w:ascii="Times New Roman" w:hAnsi="Times New Roman" w:cs="Times New Roman"/>
                <w:b/>
                <w:sz w:val="20"/>
                <w:szCs w:val="20"/>
              </w:rPr>
              <w:t>призначення</w:t>
            </w:r>
            <w:proofErr w:type="spellEnd"/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E14" w14:textId="77777777" w:rsidR="009A36A8" w:rsidRPr="00A81AEF" w:rsidRDefault="009A36A8" w:rsidP="009A36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1AEF">
              <w:rPr>
                <w:rFonts w:ascii="Times New Roman" w:hAnsi="Times New Roman" w:cs="Times New Roman"/>
                <w:b/>
                <w:sz w:val="20"/>
                <w:szCs w:val="20"/>
              </w:rPr>
              <w:t>Відстань</w:t>
            </w:r>
            <w:proofErr w:type="spellEnd"/>
            <w:r w:rsidRPr="00A81AEF">
              <w:rPr>
                <w:rFonts w:ascii="Times New Roman" w:hAnsi="Times New Roman" w:cs="Times New Roman"/>
                <w:b/>
                <w:sz w:val="20"/>
                <w:szCs w:val="20"/>
              </w:rPr>
              <w:t>, км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CC55" w14:textId="77777777" w:rsidR="009A36A8" w:rsidRPr="00A81AEF" w:rsidRDefault="009A36A8" w:rsidP="009A36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Вага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вантажу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т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544" w14:textId="77777777" w:rsidR="009A36A8" w:rsidRPr="00A81AEF" w:rsidRDefault="009A36A8" w:rsidP="009A36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1AEF">
              <w:rPr>
                <w:rFonts w:ascii="Times New Roman" w:hAnsi="Times New Roman" w:cs="Times New Roman"/>
                <w:b/>
                <w:sz w:val="20"/>
                <w:szCs w:val="20"/>
              </w:rPr>
              <w:t>Підстава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7D1ACA1D" w14:textId="77777777" w:rsidR="009A36A8" w:rsidRPr="00A81AEF" w:rsidRDefault="009A36A8" w:rsidP="009A3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6A8" w:rsidRPr="00073E87" w14:paraId="20AF322E" w14:textId="77777777" w:rsidTr="009A36A8">
        <w:trPr>
          <w:trHeight w:val="373"/>
        </w:trPr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202A" w14:textId="77777777" w:rsidR="009A36A8" w:rsidRPr="00073E87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B955" w14:textId="77777777" w:rsidR="009A36A8" w:rsidRPr="00073E87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D60F" w14:textId="77777777" w:rsidR="009A36A8" w:rsidRPr="00073E87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1AC" w14:textId="77777777" w:rsidR="009A36A8" w:rsidRPr="00073E87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101F6D42" w14:textId="77777777" w:rsidR="009A36A8" w:rsidRPr="00073E87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146CFF2D" w14:textId="77777777" w:rsidTr="009A36A8">
        <w:trPr>
          <w:trHeight w:val="373"/>
        </w:trPr>
        <w:tc>
          <w:tcPr>
            <w:tcW w:w="8888" w:type="dxa"/>
            <w:gridSpan w:val="15"/>
            <w:tcBorders>
              <w:top w:val="single" w:sz="4" w:space="0" w:color="auto"/>
            </w:tcBorders>
          </w:tcPr>
          <w:p w14:paraId="4C69EF36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170ACD27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E47B10" w14:paraId="072B5C06" w14:textId="77777777" w:rsidTr="009A36A8">
        <w:trPr>
          <w:trHeight w:val="384"/>
        </w:trPr>
        <w:tc>
          <w:tcPr>
            <w:tcW w:w="8888" w:type="dxa"/>
            <w:gridSpan w:val="15"/>
          </w:tcPr>
          <w:p w14:paraId="3486290E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E47B1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</w:t>
            </w:r>
            <w:proofErr w:type="spellEnd"/>
            <w:r w:rsidRPr="00E47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робота </w:t>
            </w:r>
            <w:proofErr w:type="spellStart"/>
            <w:r w:rsidRPr="00E47B10">
              <w:rPr>
                <w:rFonts w:ascii="Times New Roman" w:hAnsi="Times New Roman" w:cs="Times New Roman"/>
                <w:b/>
                <w:sz w:val="20"/>
                <w:szCs w:val="20"/>
              </w:rPr>
              <w:t>автомобіля</w:t>
            </w:r>
            <w:proofErr w:type="spellEnd"/>
          </w:p>
        </w:tc>
        <w:tc>
          <w:tcPr>
            <w:tcW w:w="578" w:type="dxa"/>
          </w:tcPr>
          <w:p w14:paraId="19E1D169" w14:textId="77777777" w:rsidR="009A36A8" w:rsidRPr="00E47B10" w:rsidRDefault="009A36A8" w:rsidP="009A3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6A8" w:rsidRPr="00DE7FE1" w14:paraId="37D5FE0A" w14:textId="77777777" w:rsidTr="009A36A8">
        <w:trPr>
          <w:trHeight w:val="746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1278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Операція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5997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 часу</w:t>
            </w: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C116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Температура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2A8F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одометра, км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60F3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Пройдена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відстань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км</w:t>
            </w:r>
          </w:p>
          <w:p w14:paraId="1445428A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40167010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E47B10" w14:paraId="51B31057" w14:textId="77777777" w:rsidTr="009A36A8">
        <w:trPr>
          <w:trHeight w:val="336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283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B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D00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88CB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ADE3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4A6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57C23D35" w14:textId="77777777" w:rsidR="009A36A8" w:rsidRPr="00E47B10" w:rsidRDefault="009A36A8" w:rsidP="009A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36A8" w:rsidRPr="00DE7FE1" w14:paraId="35074363" w14:textId="77777777" w:rsidTr="009A36A8">
        <w:trPr>
          <w:trHeight w:val="373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DA2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Виїзд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C80" w14:textId="77777777" w:rsidR="009A36A8" w:rsidRPr="00021F75" w:rsidRDefault="009A36A8" w:rsidP="009A3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DC82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1F75">
              <w:rPr>
                <w:rFonts w:ascii="Times New Roman" w:hAnsi="Times New Roman" w:cs="Times New Roman"/>
                <w:i/>
                <w:sz w:val="20"/>
                <w:szCs w:val="20"/>
              </w:rPr>
              <w:t>°С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867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16F5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3EA758D2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700A5D45" w14:textId="77777777" w:rsidTr="009A36A8">
        <w:trPr>
          <w:trHeight w:val="373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14C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Повернення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3A1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413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1F75">
              <w:rPr>
                <w:rFonts w:ascii="Times New Roman" w:hAnsi="Times New Roman" w:cs="Times New Roman"/>
                <w:i/>
                <w:sz w:val="20"/>
                <w:szCs w:val="20"/>
              </w:rPr>
              <w:t>°С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34C" w14:textId="77777777" w:rsidR="009A36A8" w:rsidRPr="00021F75" w:rsidRDefault="009A36A8" w:rsidP="009A36A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B5DF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52E9D7D8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2C3C1EFC" w14:textId="77777777" w:rsidTr="009A36A8">
        <w:trPr>
          <w:trHeight w:val="373"/>
        </w:trPr>
        <w:tc>
          <w:tcPr>
            <w:tcW w:w="8888" w:type="dxa"/>
            <w:gridSpan w:val="15"/>
          </w:tcPr>
          <w:p w14:paraId="58A91E2B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6AF74C6F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E47B10" w14:paraId="34F906E0" w14:textId="77777777" w:rsidTr="009A36A8">
        <w:trPr>
          <w:trHeight w:val="384"/>
        </w:trPr>
        <w:tc>
          <w:tcPr>
            <w:tcW w:w="8888" w:type="dxa"/>
            <w:gridSpan w:val="15"/>
          </w:tcPr>
          <w:p w14:paraId="197D692A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Рух </w:t>
            </w:r>
            <w:proofErr w:type="spellStart"/>
            <w:r w:rsidRPr="00E47B10">
              <w:rPr>
                <w:rFonts w:ascii="Times New Roman" w:hAnsi="Times New Roman" w:cs="Times New Roman"/>
                <w:b/>
                <w:sz w:val="20"/>
                <w:szCs w:val="20"/>
              </w:rPr>
              <w:t>пального</w:t>
            </w:r>
            <w:proofErr w:type="spellEnd"/>
            <w:r w:rsidRPr="00E47B10">
              <w:rPr>
                <w:rFonts w:ascii="Times New Roman" w:hAnsi="Times New Roman" w:cs="Times New Roman"/>
                <w:b/>
                <w:sz w:val="20"/>
                <w:szCs w:val="20"/>
              </w:rPr>
              <w:t>, л</w:t>
            </w:r>
          </w:p>
        </w:tc>
        <w:tc>
          <w:tcPr>
            <w:tcW w:w="578" w:type="dxa"/>
          </w:tcPr>
          <w:p w14:paraId="7B382BE6" w14:textId="77777777" w:rsidR="009A36A8" w:rsidRPr="00E47B10" w:rsidRDefault="009A36A8" w:rsidP="009A3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36A8" w:rsidRPr="00DE7FE1" w14:paraId="05CC3C4C" w14:textId="77777777" w:rsidTr="009A36A8">
        <w:trPr>
          <w:trHeight w:val="373"/>
        </w:trPr>
        <w:tc>
          <w:tcPr>
            <w:tcW w:w="8888" w:type="dxa"/>
            <w:gridSpan w:val="15"/>
            <w:tcBorders>
              <w:bottom w:val="single" w:sz="4" w:space="0" w:color="auto"/>
            </w:tcBorders>
          </w:tcPr>
          <w:p w14:paraId="50897DA4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47B1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бензин</w:t>
            </w:r>
          </w:p>
        </w:tc>
        <w:tc>
          <w:tcPr>
            <w:tcW w:w="578" w:type="dxa"/>
          </w:tcPr>
          <w:p w14:paraId="45A5D43F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596FAE68" w14:textId="77777777" w:rsidTr="009A36A8">
        <w:trPr>
          <w:trHeight w:val="373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E70F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Операція</w:t>
            </w:r>
            <w:proofErr w:type="spellEnd"/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DD0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35B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 баку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5C7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Видано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2437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Заправка на АЗС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DE1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Витрата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67A5A9CB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DE7FE1" w14:paraId="76A96C29" w14:textId="77777777" w:rsidTr="009A36A8">
        <w:trPr>
          <w:trHeight w:val="133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792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313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AE0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4FB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E1A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D8C5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8C9" w14:textId="77777777" w:rsidR="009A36A8" w:rsidRPr="00DE7FE1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Норма*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37DB6473" w14:textId="77777777" w:rsidR="009A36A8" w:rsidRPr="00DE7FE1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6A8" w:rsidRPr="00E47B10" w14:paraId="6707DF10" w14:textId="77777777" w:rsidTr="009A36A8">
        <w:trPr>
          <w:trHeight w:val="3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FAC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B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037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294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53C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A719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DEE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0C0" w14:textId="77777777" w:rsidR="009A36A8" w:rsidRPr="00E47B10" w:rsidRDefault="009A36A8" w:rsidP="009A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15F805EC" w14:textId="77777777" w:rsidR="009A36A8" w:rsidRPr="00E47B10" w:rsidRDefault="009A36A8" w:rsidP="009A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36A8" w:rsidRPr="00E47B10" w14:paraId="36AB3215" w14:textId="77777777" w:rsidTr="009A36A8">
        <w:trPr>
          <w:trHeight w:val="37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48B9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Виїзд</w:t>
            </w:r>
            <w:proofErr w:type="spellEnd"/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7DD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E23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149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F01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58E8" w14:textId="77777777" w:rsidR="009A36A8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70F5" w14:textId="77777777" w:rsidR="009A36A8" w:rsidRDefault="009A36A8" w:rsidP="009A3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13B23515" w14:textId="77777777" w:rsidR="009A36A8" w:rsidRPr="00E47B10" w:rsidRDefault="009A36A8" w:rsidP="009A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36A8" w:rsidRPr="00E47B10" w14:paraId="06F66B3C" w14:textId="77777777" w:rsidTr="009A36A8">
        <w:trPr>
          <w:trHeight w:val="38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618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Повернення</w:t>
            </w:r>
            <w:proofErr w:type="spellEnd"/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815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702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1D2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623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62D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37E8" w14:textId="77777777" w:rsidR="009A36A8" w:rsidRDefault="009A36A8" w:rsidP="009A3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7D7B86FC" w14:textId="77777777" w:rsidR="009A36A8" w:rsidRPr="00E47B10" w:rsidRDefault="009A36A8" w:rsidP="009A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36A8" w:rsidRPr="00021F75" w14:paraId="242C32B6" w14:textId="77777777" w:rsidTr="009A36A8">
        <w:trPr>
          <w:trHeight w:val="324"/>
        </w:trPr>
        <w:tc>
          <w:tcPr>
            <w:tcW w:w="8888" w:type="dxa"/>
            <w:gridSpan w:val="15"/>
            <w:tcBorders>
              <w:top w:val="single" w:sz="4" w:space="0" w:color="auto"/>
            </w:tcBorders>
          </w:tcPr>
          <w:p w14:paraId="6629AF6C" w14:textId="77777777" w:rsidR="009A36A8" w:rsidRDefault="009A36A8" w:rsidP="009A36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95087" w14:textId="622335D0" w:rsidR="009A36A8" w:rsidRDefault="009A36A8" w:rsidP="009A36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Примітки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___________________________________________________________________________</w:t>
            </w:r>
          </w:p>
          <w:p w14:paraId="367C8FAD" w14:textId="5A2DF6E7" w:rsidR="009A36A8" w:rsidRPr="009A36A8" w:rsidRDefault="009A36A8" w:rsidP="009A36A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36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Бухгалтер: ______________________       Водій: ________________________</w:t>
            </w:r>
          </w:p>
        </w:tc>
        <w:tc>
          <w:tcPr>
            <w:tcW w:w="578" w:type="dxa"/>
          </w:tcPr>
          <w:p w14:paraId="63A0A022" w14:textId="77777777" w:rsidR="009A36A8" w:rsidRPr="00021F75" w:rsidRDefault="009A36A8" w:rsidP="009A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6F2CCE" w14:textId="77777777" w:rsidR="009A36A8" w:rsidRDefault="009A36A8" w:rsidP="009A36A8"/>
    <w:sectPr w:rsidR="009A3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A8"/>
    <w:rsid w:val="009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695CFB"/>
  <w15:chartTrackingRefBased/>
  <w15:docId w15:val="{8F486117-AB1E-D544-869A-C8F1A1D4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6A8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6A8"/>
    <w:rPr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1</cp:revision>
  <dcterms:created xsi:type="dcterms:W3CDTF">2024-01-05T18:32:00Z</dcterms:created>
  <dcterms:modified xsi:type="dcterms:W3CDTF">2024-01-05T18:37:00Z</dcterms:modified>
</cp:coreProperties>
</file>