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F9609" w14:textId="77777777" w:rsidR="002E5955" w:rsidRPr="00982852" w:rsidRDefault="002E5955" w:rsidP="002E5955">
      <w:pPr>
        <w:spacing w:after="160" w:line="259" w:lineRule="auto"/>
        <w:ind w:firstLine="6521"/>
        <w:jc w:val="center"/>
        <w:rPr>
          <w:sz w:val="20"/>
          <w:szCs w:val="20"/>
        </w:rPr>
      </w:pPr>
      <w:r w:rsidRPr="00982852">
        <w:rPr>
          <w:b/>
          <w:sz w:val="20"/>
          <w:szCs w:val="20"/>
        </w:rPr>
        <w:t>Додаток №</w:t>
      </w:r>
      <w:r>
        <w:rPr>
          <w:b/>
          <w:sz w:val="20"/>
          <w:szCs w:val="20"/>
        </w:rPr>
        <w:t xml:space="preserve"> ___</w:t>
      </w:r>
    </w:p>
    <w:p w14:paraId="2FABC0B2" w14:textId="77777777" w:rsidR="002E5955" w:rsidRPr="00982852" w:rsidRDefault="002E5955" w:rsidP="002E5955">
      <w:pPr>
        <w:pStyle w:val="HTMLPreformatted"/>
        <w:spacing w:line="276" w:lineRule="auto"/>
        <w:ind w:left="6521" w:right="-81"/>
        <w:jc w:val="center"/>
        <w:rPr>
          <w:color w:val="auto"/>
          <w:lang w:val="uk-UA"/>
        </w:rPr>
      </w:pPr>
      <w:r w:rsidRPr="00982852">
        <w:rPr>
          <w:rFonts w:ascii="Times New Roman" w:hAnsi="Times New Roman" w:cs="Times New Roman"/>
          <w:b/>
          <w:color w:val="auto"/>
          <w:sz w:val="20"/>
          <w:szCs w:val="20"/>
          <w:lang w:val="uk-UA"/>
        </w:rPr>
        <w:t>до договору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uk-UA"/>
        </w:rPr>
        <w:t xml:space="preserve">  від «___»_____ 20___ р №_____  </w:t>
      </w:r>
    </w:p>
    <w:p w14:paraId="6B0C3604" w14:textId="77777777" w:rsidR="002E5955" w:rsidRPr="00982852" w:rsidRDefault="002E5955" w:rsidP="002E5955">
      <w:pPr>
        <w:pStyle w:val="HTMLPreformatted"/>
        <w:spacing w:line="276" w:lineRule="auto"/>
        <w:ind w:left="6521" w:right="-81"/>
        <w:jc w:val="both"/>
        <w:rPr>
          <w:rFonts w:ascii="Times New Roman" w:hAnsi="Times New Roman" w:cs="Times New Roman"/>
          <w:b/>
          <w:color w:val="auto"/>
          <w:lang w:val="uk-UA"/>
        </w:rPr>
      </w:pPr>
    </w:p>
    <w:p w14:paraId="4E8130FC" w14:textId="77777777" w:rsidR="002E5955" w:rsidRPr="00982852" w:rsidRDefault="002E5955" w:rsidP="002E5955">
      <w:pPr>
        <w:pStyle w:val="HTMLPreformatted"/>
        <w:spacing w:line="276" w:lineRule="auto"/>
        <w:ind w:right="-81"/>
        <w:jc w:val="both"/>
        <w:rPr>
          <w:rFonts w:ascii="Times New Roman" w:hAnsi="Times New Roman" w:cs="Times New Roman"/>
          <w:b/>
          <w:lang w:val="uk-UA"/>
        </w:rPr>
      </w:pPr>
    </w:p>
    <w:p w14:paraId="14706CF0" w14:textId="77777777" w:rsidR="00FE2EE6" w:rsidRDefault="00FE2EE6" w:rsidP="002E5955">
      <w:pPr>
        <w:pStyle w:val="HTMLPreformatted"/>
        <w:spacing w:line="276" w:lineRule="auto"/>
        <w:ind w:right="-8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D41255D" w14:textId="380FECF5" w:rsidR="002E5955" w:rsidRDefault="002E5955" w:rsidP="002E5955">
      <w:pPr>
        <w:pStyle w:val="HTMLPreformatted"/>
        <w:spacing w:line="276" w:lineRule="auto"/>
        <w:ind w:right="-8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82852">
        <w:rPr>
          <w:rFonts w:ascii="Times New Roman" w:hAnsi="Times New Roman" w:cs="Times New Roman"/>
          <w:b/>
          <w:sz w:val="20"/>
          <w:szCs w:val="20"/>
          <w:lang w:val="uk-UA"/>
        </w:rPr>
        <w:t>Календарний план-графік виконання робіт</w:t>
      </w:r>
    </w:p>
    <w:p w14:paraId="56024E91" w14:textId="77777777" w:rsidR="00FE2EE6" w:rsidRPr="00982852" w:rsidRDefault="00FE2EE6" w:rsidP="002E5955">
      <w:pPr>
        <w:pStyle w:val="HTMLPreformatted"/>
        <w:spacing w:line="276" w:lineRule="auto"/>
        <w:ind w:right="-81"/>
        <w:jc w:val="center"/>
        <w:rPr>
          <w:lang w:val="uk-UA"/>
        </w:rPr>
      </w:pPr>
    </w:p>
    <w:p w14:paraId="57433740" w14:textId="77777777" w:rsidR="002E5955" w:rsidRPr="00982852" w:rsidRDefault="002E5955" w:rsidP="002E5955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7"/>
        <w:gridCol w:w="1838"/>
        <w:gridCol w:w="415"/>
        <w:gridCol w:w="415"/>
        <w:gridCol w:w="415"/>
        <w:gridCol w:w="415"/>
        <w:gridCol w:w="515"/>
        <w:gridCol w:w="515"/>
        <w:gridCol w:w="515"/>
        <w:gridCol w:w="515"/>
        <w:gridCol w:w="515"/>
        <w:gridCol w:w="515"/>
        <w:gridCol w:w="515"/>
        <w:gridCol w:w="534"/>
        <w:gridCol w:w="1749"/>
      </w:tblGrid>
      <w:tr w:rsidR="002E5955" w:rsidRPr="00982852" w14:paraId="446FD836" w14:textId="77777777" w:rsidTr="00630B0F">
        <w:trPr>
          <w:trHeight w:val="455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839E" w14:textId="77777777" w:rsidR="002E5955" w:rsidRPr="00982852" w:rsidRDefault="002E5955" w:rsidP="00630B0F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852">
              <w:rPr>
                <w:rFonts w:eastAsiaTheme="minorHAnsi"/>
                <w:b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5176A" w14:textId="77777777" w:rsidR="002E5955" w:rsidRPr="00982852" w:rsidRDefault="002E5955" w:rsidP="00630B0F">
            <w:pPr>
              <w:pStyle w:val="HTMLPreformatted"/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 робіт</w:t>
            </w:r>
          </w:p>
        </w:tc>
        <w:tc>
          <w:tcPr>
            <w:tcW w:w="5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479A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виконання (дні)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AFCB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2E5955" w:rsidRPr="00982852" w14:paraId="2ED6096A" w14:textId="77777777" w:rsidTr="00630B0F">
        <w:trPr>
          <w:trHeight w:val="479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64D0" w14:textId="77777777" w:rsidR="002E5955" w:rsidRPr="00982852" w:rsidRDefault="002E5955" w:rsidP="00630B0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4733" w14:textId="77777777" w:rsidR="002E5955" w:rsidRPr="00982852" w:rsidRDefault="002E5955" w:rsidP="00630B0F">
            <w:pPr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61585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44651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EA6855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16A68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BF658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4A49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CB4D4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41E87B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08AC2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7E04F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451A80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…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9E9A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6EB0" w14:textId="77777777" w:rsidR="002E5955" w:rsidRPr="00982852" w:rsidRDefault="002E5955" w:rsidP="00630B0F">
            <w:pPr>
              <w:pStyle w:val="HTMLPreformatted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E5955" w:rsidRPr="00982852" w14:paraId="19F1E640" w14:textId="77777777" w:rsidTr="00630B0F">
        <w:trPr>
          <w:trHeight w:val="203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F92E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28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14:paraId="38EB331A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lang w:val="uk-UA"/>
              </w:rPr>
            </w:pPr>
            <w:r w:rsidRPr="00982852">
              <w:rPr>
                <w:lang w:val="uk-UA"/>
              </w:rPr>
              <w:t>2</w:t>
            </w:r>
          </w:p>
          <w:p w14:paraId="32143AAC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lang w:val="uk-UA"/>
              </w:rPr>
            </w:pPr>
            <w:r w:rsidRPr="00982852">
              <w:rPr>
                <w:lang w:val="uk-UA"/>
              </w:rPr>
              <w:t>3</w:t>
            </w:r>
          </w:p>
          <w:p w14:paraId="4D1BA43D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lang w:val="uk-UA"/>
              </w:rPr>
            </w:pPr>
            <w:r w:rsidRPr="00982852">
              <w:rPr>
                <w:lang w:val="uk-UA"/>
              </w:rPr>
              <w:t>4</w:t>
            </w:r>
          </w:p>
          <w:p w14:paraId="38788423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lang w:val="uk-UA"/>
              </w:rPr>
            </w:pPr>
            <w:r w:rsidRPr="00982852">
              <w:rPr>
                <w:lang w:val="uk-UA"/>
              </w:rPr>
              <w:t>5</w:t>
            </w:r>
          </w:p>
          <w:p w14:paraId="0272139A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D66A919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722018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345F470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DBF3D9D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CAB6A1B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7125EE1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6CECC1C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91702" w14:textId="77777777" w:rsidR="002E5955" w:rsidRPr="00982852" w:rsidRDefault="002E5955" w:rsidP="00630B0F">
            <w:pPr>
              <w:jc w:val="both"/>
              <w:rPr>
                <w:bCs/>
                <w:color w:val="000000"/>
                <w:spacing w:val="-3"/>
                <w:sz w:val="20"/>
                <w:szCs w:val="20"/>
                <w:lang w:eastAsia="uk-UA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744A1E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E4C490C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lang w:val="uk-UA"/>
              </w:rPr>
            </w:pPr>
            <w:r w:rsidRPr="009828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14:paraId="4F9B3DC8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19DF534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3D493AB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lang w:val="uk-UA"/>
              </w:rPr>
            </w:pPr>
            <w:r w:rsidRPr="009828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207C6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3610C20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lang w:val="uk-UA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1AEF41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D598355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lang w:val="uk-UA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100AF4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880F987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F15D13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48C821D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84EB4" w14:textId="77777777" w:rsidR="002E5955" w:rsidRPr="00982852" w:rsidRDefault="002E5955" w:rsidP="00630B0F">
            <w:pPr>
              <w:spacing w:after="160" w:line="259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  <w:p w14:paraId="45A023C3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lang w:val="uk-UA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88B78C" w14:textId="77777777" w:rsidR="002E5955" w:rsidRPr="00982852" w:rsidRDefault="002E5955" w:rsidP="00630B0F">
            <w:pPr>
              <w:pStyle w:val="HTMLPreformatted"/>
              <w:rPr>
                <w:sz w:val="20"/>
                <w:szCs w:val="20"/>
                <w:lang w:val="uk-UA" w:eastAsia="uk-UA"/>
              </w:rPr>
            </w:pPr>
          </w:p>
          <w:p w14:paraId="36F6492E" w14:textId="77777777" w:rsidR="002E5955" w:rsidRPr="00982852" w:rsidRDefault="002E5955" w:rsidP="00630B0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99"/>
              <w:jc w:val="center"/>
              <w:rPr>
                <w:sz w:val="20"/>
                <w:szCs w:val="20"/>
                <w:lang w:eastAsia="uk-UA"/>
              </w:rPr>
            </w:pPr>
          </w:p>
          <w:p w14:paraId="216242F4" w14:textId="77777777" w:rsidR="002E5955" w:rsidRPr="00982852" w:rsidRDefault="002E5955" w:rsidP="00630B0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99"/>
              <w:jc w:val="center"/>
              <w:rPr>
                <w:sz w:val="20"/>
                <w:szCs w:val="20"/>
                <w:lang w:eastAsia="uk-UA"/>
              </w:rPr>
            </w:pPr>
          </w:p>
          <w:p w14:paraId="51AF4AEE" w14:textId="77777777" w:rsidR="002E5955" w:rsidRPr="00982852" w:rsidRDefault="002E5955" w:rsidP="00630B0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99"/>
              <w:rPr>
                <w:sz w:val="20"/>
                <w:szCs w:val="20"/>
              </w:rPr>
            </w:pPr>
            <w:r w:rsidRPr="00982852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DA6075" w14:textId="77777777" w:rsidR="002E5955" w:rsidRPr="00982852" w:rsidRDefault="002E5955" w:rsidP="00630B0F">
            <w:pPr>
              <w:spacing w:after="160" w:line="259" w:lineRule="auto"/>
              <w:rPr>
                <w:sz w:val="20"/>
                <w:szCs w:val="20"/>
              </w:rPr>
            </w:pPr>
          </w:p>
          <w:p w14:paraId="70B333BB" w14:textId="77777777" w:rsidR="002E5955" w:rsidRPr="00982852" w:rsidRDefault="002E5955" w:rsidP="00630B0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99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D474DC" w14:textId="77777777" w:rsidR="002E5955" w:rsidRPr="00982852" w:rsidRDefault="002E5955" w:rsidP="00630B0F">
            <w:pPr>
              <w:spacing w:after="160" w:line="259" w:lineRule="auto"/>
              <w:rPr>
                <w:sz w:val="20"/>
                <w:szCs w:val="20"/>
              </w:rPr>
            </w:pPr>
          </w:p>
          <w:p w14:paraId="6293F35D" w14:textId="77777777" w:rsidR="002E5955" w:rsidRPr="00982852" w:rsidRDefault="002E5955" w:rsidP="00630B0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99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EC0FA6" w14:textId="77777777" w:rsidR="002E5955" w:rsidRPr="00982852" w:rsidRDefault="002E5955" w:rsidP="00630B0F">
            <w:pPr>
              <w:spacing w:after="160" w:line="259" w:lineRule="auto"/>
              <w:rPr>
                <w:sz w:val="20"/>
                <w:szCs w:val="20"/>
              </w:rPr>
            </w:pPr>
          </w:p>
          <w:p w14:paraId="5B213D7A" w14:textId="77777777" w:rsidR="002E5955" w:rsidRPr="00982852" w:rsidRDefault="002E5955" w:rsidP="00630B0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99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4059EC" w14:textId="77777777" w:rsidR="002E5955" w:rsidRPr="00982852" w:rsidRDefault="002E5955" w:rsidP="00630B0F">
            <w:pPr>
              <w:spacing w:after="160" w:line="259" w:lineRule="auto"/>
              <w:rPr>
                <w:sz w:val="20"/>
                <w:szCs w:val="20"/>
              </w:rPr>
            </w:pPr>
          </w:p>
          <w:p w14:paraId="30C67C17" w14:textId="77777777" w:rsidR="002E5955" w:rsidRPr="00982852" w:rsidRDefault="002E5955" w:rsidP="00630B0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99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35187" w14:textId="77777777" w:rsidR="002E5955" w:rsidRPr="00982852" w:rsidRDefault="002E5955" w:rsidP="00630B0F">
            <w:pPr>
              <w:spacing w:after="160" w:line="259" w:lineRule="auto"/>
              <w:rPr>
                <w:sz w:val="20"/>
                <w:szCs w:val="20"/>
              </w:rPr>
            </w:pPr>
          </w:p>
          <w:p w14:paraId="33AB7359" w14:textId="77777777" w:rsidR="002E5955" w:rsidRPr="00982852" w:rsidRDefault="002E5955" w:rsidP="00630B0F">
            <w:pPr>
              <w:spacing w:after="160" w:line="259" w:lineRule="auto"/>
              <w:rPr>
                <w:sz w:val="20"/>
                <w:szCs w:val="20"/>
              </w:rPr>
            </w:pPr>
          </w:p>
          <w:p w14:paraId="5374E5DD" w14:textId="77777777" w:rsidR="002E5955" w:rsidRPr="00982852" w:rsidRDefault="002E5955" w:rsidP="00630B0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99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2288" w14:textId="77777777" w:rsidR="002E5955" w:rsidRPr="00982852" w:rsidRDefault="002E5955" w:rsidP="00630B0F"/>
          <w:p w14:paraId="7B708DAD" w14:textId="77777777" w:rsidR="002E5955" w:rsidRPr="00982852" w:rsidRDefault="002E5955" w:rsidP="00630B0F">
            <w:pPr>
              <w:pStyle w:val="HTMLPreformatted"/>
              <w:spacing w:line="276" w:lineRule="auto"/>
              <w:ind w:right="9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7F8109F" w14:textId="77777777" w:rsidR="002E5955" w:rsidRPr="00982852" w:rsidRDefault="002E5955" w:rsidP="0063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99"/>
              <w:rPr>
                <w:sz w:val="20"/>
                <w:szCs w:val="20"/>
                <w:lang w:eastAsia="uk-UA"/>
              </w:rPr>
            </w:pPr>
          </w:p>
          <w:p w14:paraId="72A27774" w14:textId="77777777" w:rsidR="002E5955" w:rsidRPr="00982852" w:rsidRDefault="002E5955" w:rsidP="0063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99"/>
              <w:rPr>
                <w:sz w:val="20"/>
                <w:szCs w:val="20"/>
                <w:lang w:eastAsia="uk-UA"/>
              </w:rPr>
            </w:pPr>
          </w:p>
          <w:p w14:paraId="5DCD9938" w14:textId="77777777" w:rsidR="002E5955" w:rsidRPr="00982852" w:rsidRDefault="002E5955" w:rsidP="0063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99"/>
              <w:rPr>
                <w:sz w:val="20"/>
                <w:szCs w:val="20"/>
                <w:lang w:eastAsia="uk-UA"/>
              </w:rPr>
            </w:pPr>
          </w:p>
          <w:p w14:paraId="337BF1C1" w14:textId="77777777" w:rsidR="002E5955" w:rsidRPr="00982852" w:rsidRDefault="002E5955" w:rsidP="0063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99"/>
              <w:rPr>
                <w:sz w:val="20"/>
                <w:szCs w:val="20"/>
                <w:lang w:eastAsia="uk-UA"/>
              </w:rPr>
            </w:pPr>
          </w:p>
          <w:p w14:paraId="34F64EFB" w14:textId="77777777" w:rsidR="002E5955" w:rsidRPr="00982852" w:rsidRDefault="002E5955" w:rsidP="0063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99"/>
              <w:rPr>
                <w:sz w:val="20"/>
                <w:szCs w:val="20"/>
                <w:lang w:eastAsia="uk-UA"/>
              </w:rPr>
            </w:pPr>
          </w:p>
          <w:p w14:paraId="6840D32A" w14:textId="77777777" w:rsidR="002E5955" w:rsidRPr="00982852" w:rsidRDefault="002E5955" w:rsidP="00630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right="99"/>
              <w:rPr>
                <w:sz w:val="20"/>
                <w:szCs w:val="20"/>
                <w:lang w:eastAsia="uk-UA"/>
              </w:rPr>
            </w:pPr>
          </w:p>
        </w:tc>
      </w:tr>
    </w:tbl>
    <w:p w14:paraId="701ADF9E" w14:textId="77777777" w:rsidR="002E5955" w:rsidRPr="00982852" w:rsidRDefault="002E5955" w:rsidP="002E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81"/>
        <w:rPr>
          <w:b/>
          <w:sz w:val="20"/>
          <w:szCs w:val="20"/>
        </w:rPr>
      </w:pPr>
    </w:p>
    <w:p w14:paraId="52019D58" w14:textId="77777777" w:rsidR="002E5955" w:rsidRPr="00982852" w:rsidRDefault="002E5955" w:rsidP="002E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81"/>
        <w:jc w:val="both"/>
        <w:rPr>
          <w:sz w:val="20"/>
          <w:szCs w:val="20"/>
        </w:rPr>
      </w:pPr>
      <w:r w:rsidRPr="00982852">
        <w:rPr>
          <w:bCs/>
          <w:sz w:val="20"/>
          <w:szCs w:val="20"/>
        </w:rPr>
        <w:t xml:space="preserve">                                     </w:t>
      </w:r>
    </w:p>
    <w:p w14:paraId="22FE1701" w14:textId="77777777" w:rsidR="002E5955" w:rsidRDefault="002E5955" w:rsidP="002E5955">
      <w:pPr>
        <w:keepNext/>
        <w:tabs>
          <w:tab w:val="left" w:leader="underscore" w:pos="6758"/>
        </w:tabs>
        <w:spacing w:before="48" w:line="259" w:lineRule="exact"/>
        <w:jc w:val="center"/>
        <w:outlineLvl w:val="0"/>
        <w:rPr>
          <w:b/>
          <w:sz w:val="18"/>
          <w:szCs w:val="18"/>
        </w:rPr>
      </w:pPr>
      <w:r w:rsidRPr="00982852">
        <w:rPr>
          <w:b/>
          <w:sz w:val="18"/>
          <w:szCs w:val="18"/>
        </w:rPr>
        <w:t>Адреси, реквізити, підписи та печатки сторін</w:t>
      </w:r>
    </w:p>
    <w:p w14:paraId="08C559A2" w14:textId="77777777" w:rsidR="002E5955" w:rsidRDefault="002E5955" w:rsidP="002E5955">
      <w:pPr>
        <w:keepNext/>
        <w:tabs>
          <w:tab w:val="left" w:leader="underscore" w:pos="6758"/>
        </w:tabs>
        <w:spacing w:before="48" w:line="259" w:lineRule="exact"/>
        <w:jc w:val="center"/>
        <w:outlineLvl w:val="0"/>
        <w:rPr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744"/>
      </w:tblGrid>
      <w:tr w:rsidR="002E5955" w14:paraId="07E20F5D" w14:textId="77777777" w:rsidTr="00630B0F">
        <w:tc>
          <w:tcPr>
            <w:tcW w:w="5387" w:type="dxa"/>
            <w:hideMark/>
          </w:tcPr>
          <w:p w14:paraId="160C4E48" w14:textId="77777777" w:rsidR="002E5955" w:rsidRDefault="002E5955" w:rsidP="00630B0F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           ЗАМОВНИК                                                   ПІДРЯДНИК</w:t>
            </w:r>
          </w:p>
        </w:tc>
        <w:tc>
          <w:tcPr>
            <w:tcW w:w="4744" w:type="dxa"/>
            <w:hideMark/>
          </w:tcPr>
          <w:p w14:paraId="7123DCFF" w14:textId="77777777" w:rsidR="002E5955" w:rsidRDefault="002E5955" w:rsidP="00630B0F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                                                </w:t>
            </w:r>
          </w:p>
        </w:tc>
      </w:tr>
    </w:tbl>
    <w:p w14:paraId="0674057B" w14:textId="77777777" w:rsidR="002E5955" w:rsidRPr="00982852" w:rsidRDefault="002E5955" w:rsidP="002E5955">
      <w:pPr>
        <w:keepNext/>
        <w:tabs>
          <w:tab w:val="left" w:leader="underscore" w:pos="6758"/>
        </w:tabs>
        <w:spacing w:before="48" w:line="259" w:lineRule="exact"/>
        <w:jc w:val="center"/>
        <w:outlineLvl w:val="0"/>
        <w:rPr>
          <w:b/>
          <w:bCs/>
          <w:kern w:val="32"/>
          <w:sz w:val="16"/>
          <w:szCs w:val="16"/>
          <w:lang w:eastAsia="uk-UA"/>
        </w:rPr>
      </w:pPr>
    </w:p>
    <w:p w14:paraId="2C02F6FB" w14:textId="77777777" w:rsidR="002E5955" w:rsidRPr="00982852" w:rsidRDefault="002E5955" w:rsidP="002E5955">
      <w:pPr>
        <w:spacing w:line="276" w:lineRule="auto"/>
        <w:ind w:left="7080" w:right="-81" w:firstLine="708"/>
        <w:jc w:val="both"/>
        <w:rPr>
          <w:sz w:val="16"/>
          <w:szCs w:val="16"/>
        </w:rPr>
      </w:pPr>
    </w:p>
    <w:p w14:paraId="57152C4F" w14:textId="77777777" w:rsidR="00A84698" w:rsidRDefault="00A84698"/>
    <w:sectPr w:rsidR="00A84698" w:rsidSect="00A95D81">
      <w:pgSz w:w="11906" w:h="16838"/>
      <w:pgMar w:top="397" w:right="454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55"/>
    <w:rsid w:val="00106644"/>
    <w:rsid w:val="002E5955"/>
    <w:rsid w:val="0035147A"/>
    <w:rsid w:val="004031FA"/>
    <w:rsid w:val="004F6292"/>
    <w:rsid w:val="007A7D22"/>
    <w:rsid w:val="008A6284"/>
    <w:rsid w:val="00A0395E"/>
    <w:rsid w:val="00A84698"/>
    <w:rsid w:val="00C31999"/>
    <w:rsid w:val="00ED27A2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DA5D1"/>
  <w15:chartTrackingRefBased/>
  <w15:docId w15:val="{BBADA0E8-EC8D-8D48-B8D8-E4E29B72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95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955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qFormat/>
    <w:rsid w:val="002E5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ru-RU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5955"/>
    <w:rPr>
      <w:rFonts w:ascii="Courier New" w:eastAsia="Times New Roman" w:hAnsi="Courier New" w:cs="Courier New"/>
      <w:color w:val="000000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2023-05-10T11:10:00Z</dcterms:created>
  <dcterms:modified xsi:type="dcterms:W3CDTF">2023-05-12T17:42:00Z</dcterms:modified>
</cp:coreProperties>
</file>