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43B5E" w14:textId="77777777" w:rsidR="002E1C22" w:rsidRPr="00B45839" w:rsidRDefault="002E1C22" w:rsidP="002E1C22">
      <w:pPr>
        <w:autoSpaceDE w:val="0"/>
        <w:autoSpaceDN w:val="0"/>
        <w:adjustRightInd w:val="0"/>
        <w:spacing w:line="276" w:lineRule="auto"/>
        <w:ind w:left="6521"/>
        <w:rPr>
          <w:b/>
          <w:bCs/>
          <w:sz w:val="22"/>
          <w:szCs w:val="22"/>
          <w:lang w:val="uk-UA"/>
        </w:rPr>
      </w:pPr>
      <w:r w:rsidRPr="00B45839">
        <w:rPr>
          <w:b/>
          <w:bCs/>
          <w:sz w:val="22"/>
          <w:szCs w:val="22"/>
          <w:lang w:val="uk-UA"/>
        </w:rPr>
        <w:t xml:space="preserve">Додаток № </w:t>
      </w:r>
      <w:r>
        <w:rPr>
          <w:b/>
          <w:bCs/>
          <w:sz w:val="22"/>
          <w:szCs w:val="22"/>
          <w:lang w:val="uk-UA"/>
        </w:rPr>
        <w:t>4</w:t>
      </w:r>
    </w:p>
    <w:p w14:paraId="40E65F70" w14:textId="77777777" w:rsidR="002E1C22" w:rsidRPr="00B45839" w:rsidRDefault="002E1C22" w:rsidP="002E1C22">
      <w:pPr>
        <w:autoSpaceDE w:val="0"/>
        <w:autoSpaceDN w:val="0"/>
        <w:adjustRightInd w:val="0"/>
        <w:spacing w:line="276" w:lineRule="auto"/>
        <w:ind w:left="6521"/>
        <w:rPr>
          <w:b/>
          <w:bCs/>
          <w:sz w:val="22"/>
          <w:szCs w:val="22"/>
          <w:lang w:val="uk-UA"/>
        </w:rPr>
      </w:pPr>
      <w:r w:rsidRPr="00B45839">
        <w:rPr>
          <w:b/>
          <w:bCs/>
          <w:sz w:val="22"/>
          <w:szCs w:val="22"/>
          <w:lang w:val="uk-UA"/>
        </w:rPr>
        <w:t xml:space="preserve">до Договору будівельного </w:t>
      </w:r>
      <w:proofErr w:type="spellStart"/>
      <w:r w:rsidRPr="00B45839">
        <w:rPr>
          <w:b/>
          <w:bCs/>
          <w:sz w:val="22"/>
          <w:szCs w:val="22"/>
          <w:lang w:val="uk-UA"/>
        </w:rPr>
        <w:t>підряду</w:t>
      </w:r>
      <w:proofErr w:type="spellEnd"/>
      <w:r w:rsidRPr="00B45839">
        <w:rPr>
          <w:b/>
          <w:bCs/>
          <w:sz w:val="22"/>
          <w:szCs w:val="22"/>
          <w:lang w:val="uk-UA"/>
        </w:rPr>
        <w:t xml:space="preserve"> </w:t>
      </w:r>
    </w:p>
    <w:p w14:paraId="60E820CE" w14:textId="77777777" w:rsidR="002E1C22" w:rsidRPr="00B45839" w:rsidRDefault="002E1C22" w:rsidP="002E1C22">
      <w:pPr>
        <w:autoSpaceDE w:val="0"/>
        <w:autoSpaceDN w:val="0"/>
        <w:adjustRightInd w:val="0"/>
        <w:spacing w:line="276" w:lineRule="auto"/>
        <w:ind w:left="6521"/>
        <w:rPr>
          <w:b/>
          <w:bCs/>
          <w:sz w:val="22"/>
          <w:szCs w:val="22"/>
          <w:lang w:val="uk-UA"/>
        </w:rPr>
      </w:pPr>
      <w:r w:rsidRPr="00B45839">
        <w:rPr>
          <w:b/>
          <w:bCs/>
          <w:sz w:val="22"/>
          <w:szCs w:val="22"/>
          <w:lang w:val="uk-UA"/>
        </w:rPr>
        <w:t xml:space="preserve">«___»_____________ 202_ р. </w:t>
      </w:r>
    </w:p>
    <w:p w14:paraId="443F65DD" w14:textId="77777777" w:rsidR="002E1C22" w:rsidRPr="003F7E50" w:rsidRDefault="002E1C22" w:rsidP="002E1C22">
      <w:pPr>
        <w:autoSpaceDE w:val="0"/>
        <w:autoSpaceDN w:val="0"/>
        <w:adjustRightInd w:val="0"/>
        <w:spacing w:line="276" w:lineRule="auto"/>
        <w:ind w:left="6521"/>
        <w:rPr>
          <w:sz w:val="22"/>
          <w:szCs w:val="22"/>
          <w:lang w:val="uk-UA"/>
        </w:rPr>
      </w:pPr>
    </w:p>
    <w:p w14:paraId="4F339FC2" w14:textId="77777777" w:rsidR="002E1C22" w:rsidRDefault="002E1C22" w:rsidP="002E1C22">
      <w:pPr>
        <w:spacing w:line="276" w:lineRule="auto"/>
        <w:jc w:val="both"/>
        <w:rPr>
          <w:sz w:val="22"/>
          <w:szCs w:val="22"/>
          <w:lang w:val="uk-UA"/>
        </w:rPr>
      </w:pPr>
      <w:r w:rsidRPr="003F7E50">
        <w:rPr>
          <w:sz w:val="22"/>
          <w:szCs w:val="22"/>
          <w:lang w:val="uk-UA"/>
        </w:rPr>
        <w:t xml:space="preserve"> </w:t>
      </w:r>
    </w:p>
    <w:p w14:paraId="0A84B277" w14:textId="77777777" w:rsidR="002E1C22" w:rsidRPr="001D140A" w:rsidRDefault="002E1C22" w:rsidP="002E1C22">
      <w:pPr>
        <w:spacing w:line="276" w:lineRule="auto"/>
        <w:jc w:val="both"/>
        <w:rPr>
          <w:sz w:val="22"/>
          <w:szCs w:val="22"/>
          <w:lang w:val="uk-UA"/>
        </w:rPr>
      </w:pPr>
    </w:p>
    <w:p w14:paraId="076D5FE2" w14:textId="77777777" w:rsidR="002E1C22" w:rsidRPr="003F7E50" w:rsidRDefault="002E1C22" w:rsidP="002E1C22">
      <w:pPr>
        <w:spacing w:line="276" w:lineRule="auto"/>
        <w:jc w:val="both"/>
        <w:rPr>
          <w:sz w:val="22"/>
          <w:szCs w:val="22"/>
          <w:lang w:val="uk-UA"/>
        </w:rPr>
      </w:pPr>
    </w:p>
    <w:p w14:paraId="0A0418B4" w14:textId="77777777" w:rsidR="002E1C22" w:rsidRPr="003F7E50" w:rsidRDefault="002E1C22" w:rsidP="002E1C22">
      <w:pPr>
        <w:widowControl w:val="0"/>
        <w:suppressAutoHyphens/>
        <w:autoSpaceDE w:val="0"/>
        <w:spacing w:line="276" w:lineRule="auto"/>
        <w:jc w:val="both"/>
        <w:rPr>
          <w:rFonts w:eastAsia="Andale Sans UI"/>
          <w:b/>
          <w:kern w:val="1"/>
          <w:sz w:val="22"/>
          <w:szCs w:val="22"/>
          <w:lang w:val="uk-UA"/>
        </w:rPr>
      </w:pPr>
      <w:r w:rsidRPr="003F7E50">
        <w:rPr>
          <w:rFonts w:eastAsia="Andale Sans UI"/>
          <w:b/>
          <w:kern w:val="1"/>
          <w:sz w:val="22"/>
          <w:szCs w:val="22"/>
          <w:lang w:val="uk-UA"/>
        </w:rPr>
        <w:t xml:space="preserve">            ____________                                                                                         «____» _________ 202__ р.</w:t>
      </w:r>
    </w:p>
    <w:p w14:paraId="5A345C53" w14:textId="77777777" w:rsidR="002E1C22" w:rsidRDefault="002E1C22" w:rsidP="002E1C22">
      <w:pPr>
        <w:spacing w:line="276" w:lineRule="auto"/>
        <w:jc w:val="both"/>
        <w:rPr>
          <w:sz w:val="22"/>
          <w:szCs w:val="22"/>
          <w:lang w:val="uk-UA"/>
        </w:rPr>
      </w:pPr>
      <w:r w:rsidRPr="003F7E50">
        <w:rPr>
          <w:sz w:val="22"/>
          <w:szCs w:val="22"/>
          <w:lang w:val="uk-UA"/>
        </w:rPr>
        <w:t xml:space="preserve"> </w:t>
      </w:r>
    </w:p>
    <w:p w14:paraId="25C6B911" w14:textId="77777777" w:rsidR="002E1C22" w:rsidRDefault="002E1C22" w:rsidP="002E1C22">
      <w:pPr>
        <w:spacing w:line="276" w:lineRule="auto"/>
        <w:jc w:val="both"/>
        <w:rPr>
          <w:sz w:val="22"/>
          <w:szCs w:val="22"/>
          <w:lang w:val="uk-UA"/>
        </w:rPr>
      </w:pPr>
    </w:p>
    <w:p w14:paraId="3F429D38" w14:textId="77777777" w:rsidR="00D01386" w:rsidRDefault="00D01386" w:rsidP="002E1C22">
      <w:pPr>
        <w:spacing w:line="276" w:lineRule="auto"/>
        <w:jc w:val="both"/>
        <w:rPr>
          <w:sz w:val="22"/>
          <w:szCs w:val="22"/>
          <w:lang w:val="uk-UA"/>
        </w:rPr>
      </w:pPr>
    </w:p>
    <w:p w14:paraId="53B67DA4" w14:textId="414B618A" w:rsidR="002E1C22" w:rsidRDefault="00774E5F" w:rsidP="00774E5F">
      <w:pPr>
        <w:spacing w:line="276" w:lineRule="auto"/>
        <w:jc w:val="center"/>
        <w:rPr>
          <w:b/>
          <w:bCs/>
          <w:sz w:val="22"/>
          <w:szCs w:val="22"/>
          <w:lang w:val="uk-UA"/>
        </w:rPr>
      </w:pPr>
      <w:r w:rsidRPr="0051040F">
        <w:rPr>
          <w:b/>
          <w:bCs/>
          <w:sz w:val="22"/>
          <w:szCs w:val="22"/>
          <w:lang w:val="uk-UA"/>
        </w:rPr>
        <w:t>ПЕРЕЛІК МАТЕРІАЛІВ</w:t>
      </w:r>
    </w:p>
    <w:p w14:paraId="6BC17FED" w14:textId="77777777" w:rsidR="004722F1" w:rsidRPr="00B06AAC" w:rsidRDefault="004722F1" w:rsidP="00774E5F">
      <w:pPr>
        <w:spacing w:line="276" w:lineRule="auto"/>
        <w:jc w:val="center"/>
        <w:rPr>
          <w:b/>
          <w:bCs/>
          <w:sz w:val="22"/>
          <w:szCs w:val="22"/>
          <w:lang w:val="uk-UA"/>
        </w:rPr>
      </w:pPr>
    </w:p>
    <w:p w14:paraId="6E32B7DB" w14:textId="7EE9B0BF" w:rsidR="0051040F" w:rsidRDefault="004722F1" w:rsidP="00D01386">
      <w:pPr>
        <w:spacing w:line="276" w:lineRule="auto"/>
        <w:ind w:right="284" w:firstLine="720"/>
        <w:jc w:val="both"/>
        <w:rPr>
          <w:sz w:val="22"/>
          <w:szCs w:val="22"/>
          <w:lang w:val="uk-UA"/>
        </w:rPr>
      </w:pPr>
      <w:r w:rsidRPr="00B06AAC">
        <w:rPr>
          <w:sz w:val="22"/>
          <w:szCs w:val="22"/>
          <w:lang w:val="uk-UA"/>
        </w:rPr>
        <w:t>Сторони узгодили наступний перелік</w:t>
      </w:r>
      <w:r w:rsidR="00B06AAC" w:rsidRPr="00B06AAC">
        <w:rPr>
          <w:sz w:val="22"/>
          <w:szCs w:val="22"/>
          <w:lang w:val="uk-UA"/>
        </w:rPr>
        <w:t xml:space="preserve"> матеріалів</w:t>
      </w:r>
      <w:r w:rsidRPr="00B06AAC">
        <w:rPr>
          <w:sz w:val="22"/>
          <w:szCs w:val="22"/>
          <w:lang w:val="uk-UA"/>
        </w:rPr>
        <w:t>, як</w:t>
      </w:r>
      <w:r w:rsidR="00B06AAC" w:rsidRPr="00B06AAC">
        <w:rPr>
          <w:sz w:val="22"/>
          <w:szCs w:val="22"/>
          <w:lang w:val="uk-UA"/>
        </w:rPr>
        <w:t xml:space="preserve">і </w:t>
      </w:r>
      <w:r w:rsidR="00D01386">
        <w:rPr>
          <w:sz w:val="22"/>
          <w:szCs w:val="22"/>
          <w:lang w:val="uk-UA"/>
        </w:rPr>
        <w:t>Підрядник</w:t>
      </w:r>
      <w:r w:rsidR="00B06AAC" w:rsidRPr="00B06AAC">
        <w:rPr>
          <w:sz w:val="22"/>
          <w:szCs w:val="22"/>
          <w:lang w:val="uk-UA"/>
        </w:rPr>
        <w:t xml:space="preserve"> </w:t>
      </w:r>
      <w:r w:rsidRPr="00B06AAC">
        <w:rPr>
          <w:sz w:val="22"/>
          <w:szCs w:val="22"/>
          <w:lang w:val="uk-UA"/>
        </w:rPr>
        <w:t>буде використов</w:t>
      </w:r>
      <w:r w:rsidR="00B06AAC" w:rsidRPr="00B06AAC">
        <w:rPr>
          <w:sz w:val="22"/>
          <w:szCs w:val="22"/>
          <w:lang w:val="uk-UA"/>
        </w:rPr>
        <w:t>увати під час виконання умов Договору</w:t>
      </w:r>
      <w:r w:rsidR="00D01386">
        <w:rPr>
          <w:sz w:val="22"/>
          <w:szCs w:val="22"/>
          <w:lang w:val="uk-UA"/>
        </w:rPr>
        <w:t>:</w:t>
      </w:r>
    </w:p>
    <w:p w14:paraId="4162F0F0" w14:textId="77777777" w:rsidR="00B06AAC" w:rsidRPr="00B06AAC" w:rsidRDefault="00B06AAC" w:rsidP="00B06AAC">
      <w:pPr>
        <w:spacing w:line="276" w:lineRule="auto"/>
        <w:ind w:right="284"/>
        <w:jc w:val="both"/>
        <w:rPr>
          <w:sz w:val="22"/>
          <w:szCs w:val="22"/>
          <w:lang w:val="uk-UA"/>
        </w:rPr>
      </w:pPr>
    </w:p>
    <w:p w14:paraId="1AFEECD3" w14:textId="77777777" w:rsidR="002E1C22" w:rsidRDefault="002E1C22" w:rsidP="002E1C22">
      <w:pPr>
        <w:spacing w:line="276" w:lineRule="auto"/>
        <w:jc w:val="both"/>
        <w:rPr>
          <w:sz w:val="22"/>
          <w:szCs w:val="22"/>
          <w:lang w:val="uk-UA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"/>
        <w:gridCol w:w="4833"/>
        <w:gridCol w:w="1418"/>
        <w:gridCol w:w="2551"/>
      </w:tblGrid>
      <w:tr w:rsidR="004722F1" w:rsidRPr="000F1F45" w14:paraId="77E92F16" w14:textId="77777777" w:rsidTr="004722F1">
        <w:trPr>
          <w:cantSplit/>
          <w:trHeight w:val="1147"/>
        </w:trPr>
        <w:tc>
          <w:tcPr>
            <w:tcW w:w="974" w:type="dxa"/>
            <w:vAlign w:val="center"/>
          </w:tcPr>
          <w:p w14:paraId="40D011E0" w14:textId="2C457B79" w:rsidR="004722F1" w:rsidRPr="004722F1" w:rsidRDefault="004722F1" w:rsidP="004722F1">
            <w:pPr>
              <w:spacing w:line="280" w:lineRule="exac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4722F1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4833" w:type="dxa"/>
            <w:vAlign w:val="center"/>
          </w:tcPr>
          <w:p w14:paraId="094A9333" w14:textId="6C289A52" w:rsidR="004722F1" w:rsidRPr="0051040F" w:rsidRDefault="004722F1" w:rsidP="0051040F">
            <w:pPr>
              <w:spacing w:line="280" w:lineRule="exac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1040F">
              <w:rPr>
                <w:b/>
                <w:bCs/>
                <w:sz w:val="22"/>
                <w:szCs w:val="22"/>
              </w:rPr>
              <w:t xml:space="preserve">Найменування  </w:t>
            </w:r>
            <w:r w:rsidRPr="0051040F">
              <w:rPr>
                <w:b/>
                <w:bCs/>
                <w:sz w:val="22"/>
                <w:szCs w:val="22"/>
                <w:lang w:val="uk-UA"/>
              </w:rPr>
              <w:t>товару</w:t>
            </w:r>
          </w:p>
        </w:tc>
        <w:tc>
          <w:tcPr>
            <w:tcW w:w="1418" w:type="dxa"/>
            <w:vAlign w:val="center"/>
          </w:tcPr>
          <w:p w14:paraId="0CFDB052" w14:textId="66F38E53" w:rsidR="004722F1" w:rsidRPr="0051040F" w:rsidRDefault="004722F1" w:rsidP="0051040F">
            <w:pPr>
              <w:spacing w:line="280" w:lineRule="exac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1040F">
              <w:rPr>
                <w:b/>
                <w:bCs/>
                <w:sz w:val="22"/>
                <w:szCs w:val="22"/>
                <w:lang w:val="uk-UA"/>
              </w:rPr>
              <w:t>Одиниця виміру</w:t>
            </w:r>
          </w:p>
        </w:tc>
        <w:tc>
          <w:tcPr>
            <w:tcW w:w="2551" w:type="dxa"/>
            <w:vAlign w:val="center"/>
          </w:tcPr>
          <w:p w14:paraId="62E6421C" w14:textId="77777777" w:rsidR="004722F1" w:rsidRDefault="004722F1" w:rsidP="0051040F">
            <w:pPr>
              <w:spacing w:line="280" w:lineRule="exac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14:paraId="2941A2E5" w14:textId="3683215C" w:rsidR="004722F1" w:rsidRDefault="004722F1" w:rsidP="004722F1">
            <w:pPr>
              <w:spacing w:line="280" w:lineRule="exac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1040F">
              <w:rPr>
                <w:b/>
                <w:bCs/>
                <w:sz w:val="22"/>
                <w:szCs w:val="22"/>
                <w:lang w:val="uk-UA"/>
              </w:rPr>
              <w:t>Кількість</w:t>
            </w:r>
          </w:p>
          <w:p w14:paraId="2F4AFCE5" w14:textId="77777777" w:rsidR="004722F1" w:rsidRDefault="004722F1" w:rsidP="004722F1">
            <w:pPr>
              <w:rPr>
                <w:b/>
                <w:bCs/>
                <w:sz w:val="22"/>
                <w:szCs w:val="22"/>
                <w:lang w:val="uk-UA"/>
              </w:rPr>
            </w:pPr>
          </w:p>
          <w:p w14:paraId="0691BA96" w14:textId="5BE75B60" w:rsidR="004722F1" w:rsidRPr="004722F1" w:rsidRDefault="004722F1" w:rsidP="004722F1">
            <w:pPr>
              <w:rPr>
                <w:sz w:val="22"/>
                <w:szCs w:val="22"/>
                <w:lang w:val="uk-UA"/>
              </w:rPr>
            </w:pPr>
          </w:p>
        </w:tc>
      </w:tr>
      <w:tr w:rsidR="004722F1" w:rsidRPr="00AA45D9" w14:paraId="741EEA21" w14:textId="77777777" w:rsidTr="004722F1">
        <w:trPr>
          <w:cantSplit/>
          <w:trHeight w:val="580"/>
        </w:trPr>
        <w:tc>
          <w:tcPr>
            <w:tcW w:w="974" w:type="dxa"/>
            <w:shd w:val="clear" w:color="auto" w:fill="auto"/>
          </w:tcPr>
          <w:p w14:paraId="47C056F4" w14:textId="009EA99A" w:rsidR="004722F1" w:rsidRPr="004722F1" w:rsidRDefault="004722F1" w:rsidP="004722F1">
            <w:pPr>
              <w:spacing w:line="280" w:lineRule="exac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4722F1">
              <w:rPr>
                <w:b/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4833" w:type="dxa"/>
          </w:tcPr>
          <w:p w14:paraId="38D4A123" w14:textId="77777777" w:rsidR="004722F1" w:rsidRPr="00AB2A13" w:rsidRDefault="004722F1" w:rsidP="00C138AD">
            <w:pPr>
              <w:spacing w:line="28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50369507" w14:textId="77777777" w:rsidR="004722F1" w:rsidRPr="00AB2A13" w:rsidRDefault="004722F1" w:rsidP="00C138AD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614A980" w14:textId="77777777" w:rsidR="004722F1" w:rsidRPr="00AB2A13" w:rsidRDefault="004722F1" w:rsidP="00C138AD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</w:tr>
      <w:tr w:rsidR="004722F1" w:rsidRPr="00AA45D9" w14:paraId="416FD9DF" w14:textId="77777777" w:rsidTr="004722F1">
        <w:trPr>
          <w:cantSplit/>
          <w:trHeight w:val="583"/>
        </w:trPr>
        <w:tc>
          <w:tcPr>
            <w:tcW w:w="974" w:type="dxa"/>
            <w:shd w:val="clear" w:color="auto" w:fill="auto"/>
          </w:tcPr>
          <w:p w14:paraId="6108E5F4" w14:textId="4A45EE36" w:rsidR="004722F1" w:rsidRPr="004722F1" w:rsidRDefault="004722F1" w:rsidP="004722F1">
            <w:pPr>
              <w:spacing w:line="280" w:lineRule="exac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4722F1">
              <w:rPr>
                <w:b/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4833" w:type="dxa"/>
          </w:tcPr>
          <w:p w14:paraId="2D6AA61F" w14:textId="77777777" w:rsidR="004722F1" w:rsidRPr="00AB2A13" w:rsidRDefault="004722F1" w:rsidP="00C138AD">
            <w:pPr>
              <w:spacing w:line="28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F73BCFD" w14:textId="77777777" w:rsidR="004722F1" w:rsidRPr="00AB2A13" w:rsidRDefault="004722F1" w:rsidP="00C138AD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4057C38" w14:textId="77777777" w:rsidR="004722F1" w:rsidRPr="00AB2A13" w:rsidRDefault="004722F1" w:rsidP="00C138AD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</w:tr>
      <w:tr w:rsidR="004722F1" w:rsidRPr="00AA45D9" w14:paraId="1E3D78DF" w14:textId="77777777" w:rsidTr="004722F1">
        <w:trPr>
          <w:cantSplit/>
          <w:trHeight w:val="534"/>
        </w:trPr>
        <w:tc>
          <w:tcPr>
            <w:tcW w:w="974" w:type="dxa"/>
            <w:shd w:val="clear" w:color="auto" w:fill="auto"/>
          </w:tcPr>
          <w:p w14:paraId="7B061161" w14:textId="77D0661B" w:rsidR="004722F1" w:rsidRPr="004722F1" w:rsidRDefault="004722F1" w:rsidP="004722F1">
            <w:pPr>
              <w:spacing w:line="280" w:lineRule="exac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4722F1">
              <w:rPr>
                <w:b/>
                <w:bCs/>
                <w:sz w:val="22"/>
                <w:szCs w:val="22"/>
                <w:lang w:val="uk-UA"/>
              </w:rPr>
              <w:t>3</w:t>
            </w:r>
          </w:p>
        </w:tc>
        <w:tc>
          <w:tcPr>
            <w:tcW w:w="4833" w:type="dxa"/>
          </w:tcPr>
          <w:p w14:paraId="7D2EB6B4" w14:textId="77777777" w:rsidR="004722F1" w:rsidRDefault="004722F1" w:rsidP="00C138AD">
            <w:pPr>
              <w:spacing w:line="280" w:lineRule="exact"/>
              <w:jc w:val="both"/>
              <w:rPr>
                <w:sz w:val="22"/>
                <w:szCs w:val="22"/>
                <w:lang w:val="uk-UA"/>
              </w:rPr>
            </w:pPr>
          </w:p>
          <w:p w14:paraId="32D5C07B" w14:textId="77777777" w:rsidR="004722F1" w:rsidRPr="004722F1" w:rsidRDefault="004722F1" w:rsidP="00C138AD">
            <w:pPr>
              <w:spacing w:line="280" w:lineRule="exact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4D460D78" w14:textId="77777777" w:rsidR="004722F1" w:rsidRPr="00AB2A13" w:rsidRDefault="004722F1" w:rsidP="00C138AD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86B2276" w14:textId="77777777" w:rsidR="004722F1" w:rsidRPr="00AB2A13" w:rsidRDefault="004722F1" w:rsidP="00C138AD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</w:tr>
      <w:tr w:rsidR="004722F1" w:rsidRPr="00AA45D9" w14:paraId="7CBE5969" w14:textId="77777777" w:rsidTr="004722F1">
        <w:trPr>
          <w:cantSplit/>
          <w:trHeight w:val="535"/>
        </w:trPr>
        <w:tc>
          <w:tcPr>
            <w:tcW w:w="974" w:type="dxa"/>
            <w:shd w:val="clear" w:color="auto" w:fill="auto"/>
          </w:tcPr>
          <w:p w14:paraId="1B800102" w14:textId="383EDA58" w:rsidR="004722F1" w:rsidRPr="004722F1" w:rsidRDefault="004722F1" w:rsidP="004722F1">
            <w:pPr>
              <w:spacing w:line="280" w:lineRule="exac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4722F1">
              <w:rPr>
                <w:b/>
                <w:bCs/>
                <w:sz w:val="22"/>
                <w:szCs w:val="22"/>
                <w:lang w:val="uk-UA"/>
              </w:rPr>
              <w:t>4</w:t>
            </w:r>
          </w:p>
        </w:tc>
        <w:tc>
          <w:tcPr>
            <w:tcW w:w="4833" w:type="dxa"/>
          </w:tcPr>
          <w:p w14:paraId="177BE204" w14:textId="77777777" w:rsidR="004722F1" w:rsidRDefault="004722F1" w:rsidP="00C138AD">
            <w:pPr>
              <w:spacing w:line="280" w:lineRule="exact"/>
              <w:jc w:val="both"/>
              <w:rPr>
                <w:sz w:val="22"/>
                <w:szCs w:val="22"/>
                <w:lang w:val="uk-UA"/>
              </w:rPr>
            </w:pPr>
          </w:p>
          <w:p w14:paraId="18B36D64" w14:textId="77777777" w:rsidR="004722F1" w:rsidRDefault="004722F1" w:rsidP="00C138AD">
            <w:pPr>
              <w:spacing w:line="280" w:lineRule="exact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367849A1" w14:textId="77777777" w:rsidR="004722F1" w:rsidRPr="00AB2A13" w:rsidRDefault="004722F1" w:rsidP="00C138AD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FAD7716" w14:textId="77777777" w:rsidR="004722F1" w:rsidRPr="00AB2A13" w:rsidRDefault="004722F1" w:rsidP="00C138AD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</w:tr>
      <w:tr w:rsidR="004722F1" w:rsidRPr="00AA45D9" w14:paraId="02D81069" w14:textId="77777777" w:rsidTr="004722F1">
        <w:trPr>
          <w:cantSplit/>
          <w:trHeight w:val="513"/>
        </w:trPr>
        <w:tc>
          <w:tcPr>
            <w:tcW w:w="974" w:type="dxa"/>
            <w:shd w:val="clear" w:color="auto" w:fill="auto"/>
          </w:tcPr>
          <w:p w14:paraId="1DFA7C8E" w14:textId="5E4B2208" w:rsidR="004722F1" w:rsidRPr="004722F1" w:rsidRDefault="004722F1" w:rsidP="004722F1">
            <w:pPr>
              <w:spacing w:line="280" w:lineRule="exac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4722F1">
              <w:rPr>
                <w:b/>
                <w:bCs/>
                <w:sz w:val="22"/>
                <w:szCs w:val="22"/>
                <w:lang w:val="uk-UA"/>
              </w:rPr>
              <w:t>5</w:t>
            </w:r>
          </w:p>
        </w:tc>
        <w:tc>
          <w:tcPr>
            <w:tcW w:w="4833" w:type="dxa"/>
          </w:tcPr>
          <w:p w14:paraId="5E0575D0" w14:textId="77777777" w:rsidR="004722F1" w:rsidRDefault="004722F1" w:rsidP="00C138AD">
            <w:pPr>
              <w:spacing w:line="280" w:lineRule="exact"/>
              <w:jc w:val="both"/>
              <w:rPr>
                <w:sz w:val="22"/>
                <w:szCs w:val="22"/>
                <w:lang w:val="uk-UA"/>
              </w:rPr>
            </w:pPr>
          </w:p>
          <w:p w14:paraId="2D891F44" w14:textId="77777777" w:rsidR="004722F1" w:rsidRDefault="004722F1" w:rsidP="00C138AD">
            <w:pPr>
              <w:spacing w:line="280" w:lineRule="exact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008138B7" w14:textId="77777777" w:rsidR="004722F1" w:rsidRPr="00AB2A13" w:rsidRDefault="004722F1" w:rsidP="00C138AD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869831E" w14:textId="77777777" w:rsidR="004722F1" w:rsidRPr="00AB2A13" w:rsidRDefault="004722F1" w:rsidP="00C138AD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</w:tr>
      <w:tr w:rsidR="004722F1" w:rsidRPr="00AA45D9" w14:paraId="5BC41597" w14:textId="77777777" w:rsidTr="004722F1">
        <w:trPr>
          <w:cantSplit/>
          <w:trHeight w:val="458"/>
        </w:trPr>
        <w:tc>
          <w:tcPr>
            <w:tcW w:w="974" w:type="dxa"/>
            <w:shd w:val="clear" w:color="auto" w:fill="auto"/>
          </w:tcPr>
          <w:p w14:paraId="3A1B7C72" w14:textId="0365725D" w:rsidR="004722F1" w:rsidRPr="004722F1" w:rsidRDefault="004722F1" w:rsidP="004722F1">
            <w:pPr>
              <w:spacing w:line="280" w:lineRule="exac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4722F1">
              <w:rPr>
                <w:b/>
                <w:bCs/>
                <w:sz w:val="22"/>
                <w:szCs w:val="22"/>
                <w:lang w:val="uk-UA"/>
              </w:rPr>
              <w:t>6</w:t>
            </w:r>
          </w:p>
          <w:p w14:paraId="289A312B" w14:textId="057058E5" w:rsidR="004722F1" w:rsidRPr="004722F1" w:rsidRDefault="004722F1" w:rsidP="004722F1">
            <w:pPr>
              <w:spacing w:line="280" w:lineRule="exac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833" w:type="dxa"/>
          </w:tcPr>
          <w:p w14:paraId="37FAFD8F" w14:textId="77777777" w:rsidR="004722F1" w:rsidRDefault="004722F1" w:rsidP="00C138AD">
            <w:pPr>
              <w:spacing w:line="280" w:lineRule="exact"/>
              <w:jc w:val="both"/>
              <w:rPr>
                <w:sz w:val="22"/>
                <w:szCs w:val="22"/>
                <w:lang w:val="uk-UA"/>
              </w:rPr>
            </w:pPr>
          </w:p>
          <w:p w14:paraId="3E5CF4DF" w14:textId="77777777" w:rsidR="004722F1" w:rsidRDefault="004722F1" w:rsidP="00C138AD">
            <w:pPr>
              <w:spacing w:line="280" w:lineRule="exact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0F2AD5F9" w14:textId="77777777" w:rsidR="004722F1" w:rsidRPr="00AB2A13" w:rsidRDefault="004722F1" w:rsidP="00C138AD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95F6574" w14:textId="77777777" w:rsidR="004722F1" w:rsidRPr="00AB2A13" w:rsidRDefault="004722F1" w:rsidP="00C138AD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</w:tr>
      <w:tr w:rsidR="004722F1" w:rsidRPr="00AA45D9" w14:paraId="01D245C9" w14:textId="77777777" w:rsidTr="004722F1">
        <w:trPr>
          <w:cantSplit/>
          <w:trHeight w:val="404"/>
        </w:trPr>
        <w:tc>
          <w:tcPr>
            <w:tcW w:w="974" w:type="dxa"/>
            <w:shd w:val="clear" w:color="auto" w:fill="auto"/>
          </w:tcPr>
          <w:p w14:paraId="79062647" w14:textId="420F04C2" w:rsidR="004722F1" w:rsidRPr="004722F1" w:rsidRDefault="004722F1" w:rsidP="004722F1">
            <w:pPr>
              <w:spacing w:line="280" w:lineRule="exac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4722F1">
              <w:rPr>
                <w:b/>
                <w:bCs/>
                <w:sz w:val="22"/>
                <w:szCs w:val="22"/>
                <w:lang w:val="uk-UA"/>
              </w:rPr>
              <w:t>7</w:t>
            </w:r>
          </w:p>
          <w:p w14:paraId="0C128F89" w14:textId="77777777" w:rsidR="004722F1" w:rsidRPr="004722F1" w:rsidRDefault="004722F1" w:rsidP="004722F1">
            <w:pPr>
              <w:spacing w:line="280" w:lineRule="exac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833" w:type="dxa"/>
          </w:tcPr>
          <w:p w14:paraId="3F19324B" w14:textId="77777777" w:rsidR="004722F1" w:rsidRDefault="004722F1" w:rsidP="00C138AD">
            <w:pPr>
              <w:spacing w:line="280" w:lineRule="exact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44AB3193" w14:textId="77777777" w:rsidR="004722F1" w:rsidRPr="00AB2A13" w:rsidRDefault="004722F1" w:rsidP="00C138AD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699B56E" w14:textId="77777777" w:rsidR="004722F1" w:rsidRPr="00AB2A13" w:rsidRDefault="004722F1" w:rsidP="00C138AD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</w:tr>
      <w:tr w:rsidR="004722F1" w:rsidRPr="00AA45D9" w14:paraId="79DCD21A" w14:textId="77777777" w:rsidTr="004722F1">
        <w:trPr>
          <w:cantSplit/>
          <w:trHeight w:val="548"/>
        </w:trPr>
        <w:tc>
          <w:tcPr>
            <w:tcW w:w="974" w:type="dxa"/>
            <w:shd w:val="clear" w:color="auto" w:fill="auto"/>
          </w:tcPr>
          <w:p w14:paraId="271AC7CD" w14:textId="55366FD3" w:rsidR="004722F1" w:rsidRPr="004722F1" w:rsidRDefault="004722F1" w:rsidP="004722F1">
            <w:pPr>
              <w:spacing w:line="280" w:lineRule="exac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4722F1">
              <w:rPr>
                <w:b/>
                <w:bCs/>
                <w:sz w:val="22"/>
                <w:szCs w:val="22"/>
                <w:lang w:val="uk-UA"/>
              </w:rPr>
              <w:t>8</w:t>
            </w:r>
          </w:p>
        </w:tc>
        <w:tc>
          <w:tcPr>
            <w:tcW w:w="4833" w:type="dxa"/>
          </w:tcPr>
          <w:p w14:paraId="496FBB4B" w14:textId="77777777" w:rsidR="004722F1" w:rsidRDefault="004722F1" w:rsidP="00C138AD">
            <w:pPr>
              <w:spacing w:line="280" w:lineRule="exact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5E711272" w14:textId="77777777" w:rsidR="004722F1" w:rsidRPr="00AB2A13" w:rsidRDefault="004722F1" w:rsidP="00C138AD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2DD9654" w14:textId="77777777" w:rsidR="004722F1" w:rsidRPr="00AB2A13" w:rsidRDefault="004722F1" w:rsidP="00C138AD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</w:tr>
      <w:tr w:rsidR="004722F1" w:rsidRPr="00AA45D9" w14:paraId="3B161A3F" w14:textId="77777777" w:rsidTr="004722F1">
        <w:trPr>
          <w:cantSplit/>
          <w:trHeight w:val="491"/>
        </w:trPr>
        <w:tc>
          <w:tcPr>
            <w:tcW w:w="974" w:type="dxa"/>
            <w:shd w:val="clear" w:color="auto" w:fill="auto"/>
          </w:tcPr>
          <w:p w14:paraId="5B62AD68" w14:textId="246CDA54" w:rsidR="004722F1" w:rsidRPr="004722F1" w:rsidRDefault="004722F1" w:rsidP="004722F1">
            <w:pPr>
              <w:spacing w:line="280" w:lineRule="exac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4722F1">
              <w:rPr>
                <w:b/>
                <w:bCs/>
                <w:sz w:val="22"/>
                <w:szCs w:val="22"/>
                <w:lang w:val="uk-UA"/>
              </w:rPr>
              <w:t>9</w:t>
            </w:r>
          </w:p>
          <w:p w14:paraId="4D41A54F" w14:textId="77777777" w:rsidR="004722F1" w:rsidRPr="004722F1" w:rsidRDefault="004722F1" w:rsidP="004722F1">
            <w:pPr>
              <w:spacing w:line="280" w:lineRule="exac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833" w:type="dxa"/>
          </w:tcPr>
          <w:p w14:paraId="6A6FB5D7" w14:textId="77777777" w:rsidR="004722F1" w:rsidRDefault="004722F1" w:rsidP="00C138AD">
            <w:pPr>
              <w:spacing w:line="280" w:lineRule="exact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5A9FF9C2" w14:textId="77777777" w:rsidR="004722F1" w:rsidRPr="00AB2A13" w:rsidRDefault="004722F1" w:rsidP="00C138AD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63D5C98" w14:textId="77777777" w:rsidR="004722F1" w:rsidRPr="00AB2A13" w:rsidRDefault="004722F1" w:rsidP="00C138AD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</w:tr>
      <w:tr w:rsidR="004722F1" w:rsidRPr="00AA45D9" w14:paraId="029491ED" w14:textId="77777777" w:rsidTr="004722F1">
        <w:trPr>
          <w:cantSplit/>
          <w:trHeight w:val="535"/>
        </w:trPr>
        <w:tc>
          <w:tcPr>
            <w:tcW w:w="974" w:type="dxa"/>
            <w:shd w:val="clear" w:color="auto" w:fill="auto"/>
          </w:tcPr>
          <w:p w14:paraId="32691C46" w14:textId="54F43F27" w:rsidR="004722F1" w:rsidRPr="004722F1" w:rsidRDefault="004722F1" w:rsidP="004722F1">
            <w:pPr>
              <w:spacing w:line="280" w:lineRule="exac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4722F1">
              <w:rPr>
                <w:b/>
                <w:bCs/>
                <w:sz w:val="22"/>
                <w:szCs w:val="22"/>
                <w:lang w:val="uk-UA"/>
              </w:rPr>
              <w:t>10</w:t>
            </w:r>
          </w:p>
        </w:tc>
        <w:tc>
          <w:tcPr>
            <w:tcW w:w="4833" w:type="dxa"/>
          </w:tcPr>
          <w:p w14:paraId="056E6AD9" w14:textId="77777777" w:rsidR="004722F1" w:rsidRDefault="004722F1" w:rsidP="00C138AD">
            <w:pPr>
              <w:spacing w:line="280" w:lineRule="exact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7805A9E5" w14:textId="77777777" w:rsidR="004722F1" w:rsidRPr="00AB2A13" w:rsidRDefault="004722F1" w:rsidP="00C138AD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C53B6B2" w14:textId="77777777" w:rsidR="004722F1" w:rsidRPr="00AB2A13" w:rsidRDefault="004722F1" w:rsidP="00C138AD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</w:tr>
      <w:tr w:rsidR="004722F1" w:rsidRPr="00AA45D9" w14:paraId="2D97C044" w14:textId="77777777" w:rsidTr="004722F1">
        <w:trPr>
          <w:cantSplit/>
          <w:trHeight w:val="534"/>
        </w:trPr>
        <w:tc>
          <w:tcPr>
            <w:tcW w:w="974" w:type="dxa"/>
            <w:shd w:val="clear" w:color="auto" w:fill="auto"/>
          </w:tcPr>
          <w:p w14:paraId="6DEE6133" w14:textId="422F957F" w:rsidR="004722F1" w:rsidRPr="004722F1" w:rsidRDefault="004722F1" w:rsidP="004722F1">
            <w:pPr>
              <w:spacing w:line="280" w:lineRule="exac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4722F1">
              <w:rPr>
                <w:b/>
                <w:bCs/>
                <w:sz w:val="22"/>
                <w:szCs w:val="22"/>
                <w:lang w:val="uk-UA"/>
              </w:rPr>
              <w:t>11</w:t>
            </w:r>
          </w:p>
          <w:p w14:paraId="4608F528" w14:textId="77777777" w:rsidR="004722F1" w:rsidRPr="004722F1" w:rsidRDefault="004722F1" w:rsidP="004722F1">
            <w:pPr>
              <w:spacing w:line="280" w:lineRule="exac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833" w:type="dxa"/>
          </w:tcPr>
          <w:p w14:paraId="60B1E462" w14:textId="77777777" w:rsidR="004722F1" w:rsidRDefault="004722F1" w:rsidP="00C138AD">
            <w:pPr>
              <w:spacing w:line="280" w:lineRule="exact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2393702D" w14:textId="77777777" w:rsidR="004722F1" w:rsidRPr="00AB2A13" w:rsidRDefault="004722F1" w:rsidP="00C138AD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A432964" w14:textId="77777777" w:rsidR="004722F1" w:rsidRPr="00AB2A13" w:rsidRDefault="004722F1" w:rsidP="00C138AD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</w:tr>
      <w:tr w:rsidR="004722F1" w:rsidRPr="00AA45D9" w14:paraId="71675C9D" w14:textId="77777777" w:rsidTr="004722F1">
        <w:trPr>
          <w:cantSplit/>
          <w:trHeight w:val="491"/>
        </w:trPr>
        <w:tc>
          <w:tcPr>
            <w:tcW w:w="974" w:type="dxa"/>
            <w:shd w:val="clear" w:color="auto" w:fill="auto"/>
          </w:tcPr>
          <w:p w14:paraId="60D71890" w14:textId="75983655" w:rsidR="004722F1" w:rsidRPr="004722F1" w:rsidRDefault="004722F1" w:rsidP="004722F1">
            <w:pPr>
              <w:spacing w:line="280" w:lineRule="exac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4722F1">
              <w:rPr>
                <w:b/>
                <w:bCs/>
                <w:sz w:val="22"/>
                <w:szCs w:val="22"/>
                <w:lang w:val="uk-UA"/>
              </w:rPr>
              <w:t>12</w:t>
            </w:r>
          </w:p>
          <w:p w14:paraId="2D6EF0CA" w14:textId="77777777" w:rsidR="004722F1" w:rsidRPr="004722F1" w:rsidRDefault="004722F1" w:rsidP="004722F1">
            <w:pPr>
              <w:spacing w:line="280" w:lineRule="exac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833" w:type="dxa"/>
          </w:tcPr>
          <w:p w14:paraId="14183C58" w14:textId="77777777" w:rsidR="004722F1" w:rsidRDefault="004722F1" w:rsidP="00C138AD">
            <w:pPr>
              <w:spacing w:line="280" w:lineRule="exact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00CFAFF9" w14:textId="77777777" w:rsidR="004722F1" w:rsidRPr="00AB2A13" w:rsidRDefault="004722F1" w:rsidP="00C138AD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A9E992E" w14:textId="77777777" w:rsidR="004722F1" w:rsidRPr="00AB2A13" w:rsidRDefault="004722F1" w:rsidP="00C138AD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</w:tr>
      <w:tr w:rsidR="004722F1" w:rsidRPr="00AA45D9" w14:paraId="3B908EFC" w14:textId="77777777" w:rsidTr="004722F1">
        <w:trPr>
          <w:cantSplit/>
          <w:trHeight w:val="524"/>
        </w:trPr>
        <w:tc>
          <w:tcPr>
            <w:tcW w:w="974" w:type="dxa"/>
            <w:shd w:val="clear" w:color="auto" w:fill="auto"/>
          </w:tcPr>
          <w:p w14:paraId="24DEBB80" w14:textId="43370D9E" w:rsidR="004722F1" w:rsidRPr="004722F1" w:rsidRDefault="004722F1" w:rsidP="004722F1">
            <w:pPr>
              <w:spacing w:line="280" w:lineRule="exac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4722F1">
              <w:rPr>
                <w:b/>
                <w:bCs/>
                <w:sz w:val="22"/>
                <w:szCs w:val="22"/>
                <w:lang w:val="uk-UA"/>
              </w:rPr>
              <w:t>13</w:t>
            </w:r>
          </w:p>
          <w:p w14:paraId="6DD14A55" w14:textId="77777777" w:rsidR="004722F1" w:rsidRPr="004722F1" w:rsidRDefault="004722F1" w:rsidP="004722F1">
            <w:pPr>
              <w:spacing w:line="280" w:lineRule="exac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833" w:type="dxa"/>
          </w:tcPr>
          <w:p w14:paraId="111DA155" w14:textId="77777777" w:rsidR="004722F1" w:rsidRDefault="004722F1" w:rsidP="00C138AD">
            <w:pPr>
              <w:spacing w:line="280" w:lineRule="exact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38C2F67F" w14:textId="77777777" w:rsidR="004722F1" w:rsidRPr="00AB2A13" w:rsidRDefault="004722F1" w:rsidP="00C138AD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A773DF4" w14:textId="77777777" w:rsidR="004722F1" w:rsidRPr="00AB2A13" w:rsidRDefault="004722F1" w:rsidP="00C138AD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</w:tr>
      <w:tr w:rsidR="004722F1" w:rsidRPr="00AA45D9" w14:paraId="787B4402" w14:textId="77777777" w:rsidTr="004722F1">
        <w:trPr>
          <w:cantSplit/>
          <w:trHeight w:val="534"/>
        </w:trPr>
        <w:tc>
          <w:tcPr>
            <w:tcW w:w="974" w:type="dxa"/>
            <w:shd w:val="clear" w:color="auto" w:fill="auto"/>
          </w:tcPr>
          <w:p w14:paraId="3BA5FA86" w14:textId="024B296C" w:rsidR="004722F1" w:rsidRPr="004722F1" w:rsidRDefault="004722F1" w:rsidP="004722F1">
            <w:pPr>
              <w:spacing w:line="280" w:lineRule="exac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4722F1">
              <w:rPr>
                <w:b/>
                <w:bCs/>
                <w:sz w:val="22"/>
                <w:szCs w:val="22"/>
                <w:lang w:val="uk-UA"/>
              </w:rPr>
              <w:t>14</w:t>
            </w:r>
          </w:p>
          <w:p w14:paraId="13CE7434" w14:textId="77777777" w:rsidR="004722F1" w:rsidRPr="004722F1" w:rsidRDefault="004722F1" w:rsidP="004722F1">
            <w:pPr>
              <w:spacing w:line="280" w:lineRule="exac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833" w:type="dxa"/>
          </w:tcPr>
          <w:p w14:paraId="724CA702" w14:textId="77777777" w:rsidR="004722F1" w:rsidRDefault="004722F1" w:rsidP="00C138AD">
            <w:pPr>
              <w:spacing w:line="280" w:lineRule="exact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01AFF9CE" w14:textId="77777777" w:rsidR="004722F1" w:rsidRPr="00AB2A13" w:rsidRDefault="004722F1" w:rsidP="00C138AD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70F13E6" w14:textId="77777777" w:rsidR="004722F1" w:rsidRPr="00AB2A13" w:rsidRDefault="004722F1" w:rsidP="00C138AD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</w:tr>
      <w:tr w:rsidR="004722F1" w:rsidRPr="00AA45D9" w14:paraId="4D96160C" w14:textId="77777777" w:rsidTr="004722F1">
        <w:trPr>
          <w:cantSplit/>
          <w:trHeight w:val="434"/>
        </w:trPr>
        <w:tc>
          <w:tcPr>
            <w:tcW w:w="974" w:type="dxa"/>
            <w:shd w:val="clear" w:color="auto" w:fill="auto"/>
          </w:tcPr>
          <w:p w14:paraId="3E70B217" w14:textId="1D9D3843" w:rsidR="004722F1" w:rsidRPr="004722F1" w:rsidRDefault="004722F1" w:rsidP="004722F1">
            <w:pPr>
              <w:spacing w:line="280" w:lineRule="exac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4722F1">
              <w:rPr>
                <w:b/>
                <w:bCs/>
                <w:sz w:val="22"/>
                <w:szCs w:val="22"/>
                <w:lang w:val="uk-UA"/>
              </w:rPr>
              <w:t>15</w:t>
            </w:r>
          </w:p>
          <w:p w14:paraId="3905FDD0" w14:textId="77777777" w:rsidR="004722F1" w:rsidRPr="004722F1" w:rsidRDefault="004722F1" w:rsidP="004722F1">
            <w:pPr>
              <w:spacing w:line="280" w:lineRule="exac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833" w:type="dxa"/>
          </w:tcPr>
          <w:p w14:paraId="35E6F825" w14:textId="77777777" w:rsidR="004722F1" w:rsidRDefault="004722F1" w:rsidP="00C138AD">
            <w:pPr>
              <w:spacing w:line="280" w:lineRule="exact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78CA6646" w14:textId="77777777" w:rsidR="004722F1" w:rsidRPr="00AB2A13" w:rsidRDefault="004722F1" w:rsidP="00C138AD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7C28C89" w14:textId="77777777" w:rsidR="004722F1" w:rsidRPr="00AB2A13" w:rsidRDefault="004722F1" w:rsidP="00C138AD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</w:tr>
      <w:tr w:rsidR="004722F1" w:rsidRPr="00AA45D9" w14:paraId="73D1D215" w14:textId="77777777" w:rsidTr="004722F1">
        <w:trPr>
          <w:cantSplit/>
          <w:trHeight w:val="570"/>
        </w:trPr>
        <w:tc>
          <w:tcPr>
            <w:tcW w:w="974" w:type="dxa"/>
            <w:shd w:val="clear" w:color="auto" w:fill="auto"/>
          </w:tcPr>
          <w:p w14:paraId="3F971140" w14:textId="6FAFC8CA" w:rsidR="004722F1" w:rsidRPr="004722F1" w:rsidRDefault="004722F1" w:rsidP="004722F1">
            <w:pPr>
              <w:spacing w:line="280" w:lineRule="exac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4722F1">
              <w:rPr>
                <w:b/>
                <w:bCs/>
                <w:sz w:val="22"/>
                <w:szCs w:val="22"/>
                <w:lang w:val="uk-UA"/>
              </w:rPr>
              <w:lastRenderedPageBreak/>
              <w:t>16</w:t>
            </w:r>
          </w:p>
        </w:tc>
        <w:tc>
          <w:tcPr>
            <w:tcW w:w="4833" w:type="dxa"/>
          </w:tcPr>
          <w:p w14:paraId="217D8969" w14:textId="77777777" w:rsidR="004722F1" w:rsidRDefault="004722F1" w:rsidP="00C138AD">
            <w:pPr>
              <w:spacing w:line="280" w:lineRule="exact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680D4DB8" w14:textId="77777777" w:rsidR="004722F1" w:rsidRPr="00AB2A13" w:rsidRDefault="004722F1" w:rsidP="00C138AD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16B7E1C" w14:textId="77777777" w:rsidR="004722F1" w:rsidRPr="00AB2A13" w:rsidRDefault="004722F1" w:rsidP="00C138AD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</w:tr>
      <w:tr w:rsidR="004722F1" w:rsidRPr="00AA45D9" w14:paraId="479EEB87" w14:textId="77777777" w:rsidTr="004722F1">
        <w:trPr>
          <w:cantSplit/>
          <w:trHeight w:val="414"/>
        </w:trPr>
        <w:tc>
          <w:tcPr>
            <w:tcW w:w="974" w:type="dxa"/>
            <w:shd w:val="clear" w:color="auto" w:fill="auto"/>
          </w:tcPr>
          <w:p w14:paraId="41E0E8C0" w14:textId="4199D461" w:rsidR="004722F1" w:rsidRPr="004722F1" w:rsidRDefault="004722F1" w:rsidP="004722F1">
            <w:pPr>
              <w:spacing w:line="280" w:lineRule="exac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4722F1">
              <w:rPr>
                <w:b/>
                <w:bCs/>
                <w:sz w:val="22"/>
                <w:szCs w:val="22"/>
                <w:lang w:val="uk-UA"/>
              </w:rPr>
              <w:t>17</w:t>
            </w:r>
          </w:p>
          <w:p w14:paraId="4A7A64DF" w14:textId="77777777" w:rsidR="004722F1" w:rsidRPr="004722F1" w:rsidRDefault="004722F1" w:rsidP="004722F1">
            <w:pPr>
              <w:spacing w:line="280" w:lineRule="exac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833" w:type="dxa"/>
          </w:tcPr>
          <w:p w14:paraId="547CA01E" w14:textId="77777777" w:rsidR="004722F1" w:rsidRDefault="004722F1" w:rsidP="00C138AD">
            <w:pPr>
              <w:spacing w:line="280" w:lineRule="exact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4C178852" w14:textId="77777777" w:rsidR="004722F1" w:rsidRPr="00AB2A13" w:rsidRDefault="004722F1" w:rsidP="00C138AD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DD5A16F" w14:textId="77777777" w:rsidR="004722F1" w:rsidRPr="00AB2A13" w:rsidRDefault="004722F1" w:rsidP="00C138AD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</w:tr>
      <w:tr w:rsidR="004722F1" w:rsidRPr="00AA45D9" w14:paraId="0FF63FF8" w14:textId="77777777" w:rsidTr="004722F1">
        <w:trPr>
          <w:cantSplit/>
          <w:trHeight w:val="560"/>
        </w:trPr>
        <w:tc>
          <w:tcPr>
            <w:tcW w:w="974" w:type="dxa"/>
            <w:shd w:val="clear" w:color="auto" w:fill="auto"/>
          </w:tcPr>
          <w:p w14:paraId="7737920F" w14:textId="422BB105" w:rsidR="004722F1" w:rsidRPr="004722F1" w:rsidRDefault="004722F1" w:rsidP="004722F1">
            <w:pPr>
              <w:spacing w:line="280" w:lineRule="exac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4722F1">
              <w:rPr>
                <w:b/>
                <w:bCs/>
                <w:sz w:val="22"/>
                <w:szCs w:val="22"/>
                <w:lang w:val="uk-UA"/>
              </w:rPr>
              <w:t>18</w:t>
            </w:r>
          </w:p>
        </w:tc>
        <w:tc>
          <w:tcPr>
            <w:tcW w:w="4833" w:type="dxa"/>
          </w:tcPr>
          <w:p w14:paraId="29EB448F" w14:textId="77777777" w:rsidR="004722F1" w:rsidRDefault="004722F1" w:rsidP="00C138AD">
            <w:pPr>
              <w:spacing w:line="280" w:lineRule="exact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41B1E636" w14:textId="77777777" w:rsidR="004722F1" w:rsidRPr="00AB2A13" w:rsidRDefault="004722F1" w:rsidP="00C138AD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0D96B4C" w14:textId="77777777" w:rsidR="004722F1" w:rsidRPr="00AB2A13" w:rsidRDefault="004722F1" w:rsidP="00C138AD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</w:tr>
      <w:tr w:rsidR="004722F1" w:rsidRPr="00AA45D9" w14:paraId="0C6FDE5F" w14:textId="77777777" w:rsidTr="004722F1">
        <w:trPr>
          <w:cantSplit/>
          <w:trHeight w:val="513"/>
        </w:trPr>
        <w:tc>
          <w:tcPr>
            <w:tcW w:w="974" w:type="dxa"/>
            <w:shd w:val="clear" w:color="auto" w:fill="auto"/>
          </w:tcPr>
          <w:p w14:paraId="36811E42" w14:textId="35E4CDF1" w:rsidR="004722F1" w:rsidRPr="004722F1" w:rsidRDefault="004722F1" w:rsidP="004722F1">
            <w:pPr>
              <w:spacing w:line="280" w:lineRule="exac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4722F1">
              <w:rPr>
                <w:b/>
                <w:bCs/>
                <w:sz w:val="22"/>
                <w:szCs w:val="22"/>
                <w:lang w:val="uk-UA"/>
              </w:rPr>
              <w:t>19</w:t>
            </w:r>
          </w:p>
        </w:tc>
        <w:tc>
          <w:tcPr>
            <w:tcW w:w="4833" w:type="dxa"/>
          </w:tcPr>
          <w:p w14:paraId="1272A0BF" w14:textId="77777777" w:rsidR="004722F1" w:rsidRDefault="004722F1" w:rsidP="00C138AD">
            <w:pPr>
              <w:spacing w:line="280" w:lineRule="exact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528D7FE6" w14:textId="77777777" w:rsidR="004722F1" w:rsidRPr="00AB2A13" w:rsidRDefault="004722F1" w:rsidP="00C138AD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9708375" w14:textId="77777777" w:rsidR="004722F1" w:rsidRPr="00AB2A13" w:rsidRDefault="004722F1" w:rsidP="00C138AD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</w:tr>
      <w:tr w:rsidR="004722F1" w:rsidRPr="00AA45D9" w14:paraId="1E07D074" w14:textId="77777777" w:rsidTr="004722F1">
        <w:trPr>
          <w:cantSplit/>
          <w:trHeight w:val="594"/>
        </w:trPr>
        <w:tc>
          <w:tcPr>
            <w:tcW w:w="974" w:type="dxa"/>
            <w:shd w:val="clear" w:color="auto" w:fill="auto"/>
          </w:tcPr>
          <w:p w14:paraId="5184F992" w14:textId="6D3A78C5" w:rsidR="004722F1" w:rsidRPr="004722F1" w:rsidRDefault="004722F1" w:rsidP="004722F1">
            <w:pPr>
              <w:spacing w:line="280" w:lineRule="exac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4722F1">
              <w:rPr>
                <w:b/>
                <w:bCs/>
                <w:sz w:val="22"/>
                <w:szCs w:val="22"/>
                <w:lang w:val="uk-UA"/>
              </w:rPr>
              <w:t>20</w:t>
            </w:r>
          </w:p>
        </w:tc>
        <w:tc>
          <w:tcPr>
            <w:tcW w:w="4833" w:type="dxa"/>
          </w:tcPr>
          <w:p w14:paraId="756734E5" w14:textId="77777777" w:rsidR="004722F1" w:rsidRDefault="004722F1" w:rsidP="00C138AD">
            <w:pPr>
              <w:spacing w:line="280" w:lineRule="exact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136533C0" w14:textId="77777777" w:rsidR="004722F1" w:rsidRPr="00AB2A13" w:rsidRDefault="004722F1" w:rsidP="00C138AD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C7EF849" w14:textId="77777777" w:rsidR="004722F1" w:rsidRPr="00AB2A13" w:rsidRDefault="004722F1" w:rsidP="00C138AD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</w:tr>
      <w:tr w:rsidR="004722F1" w:rsidRPr="00AA45D9" w14:paraId="4076B19E" w14:textId="77777777" w:rsidTr="004722F1">
        <w:trPr>
          <w:cantSplit/>
          <w:trHeight w:val="559"/>
        </w:trPr>
        <w:tc>
          <w:tcPr>
            <w:tcW w:w="974" w:type="dxa"/>
            <w:shd w:val="clear" w:color="auto" w:fill="auto"/>
          </w:tcPr>
          <w:p w14:paraId="02AE7AC3" w14:textId="3A65B395" w:rsidR="004722F1" w:rsidRPr="004722F1" w:rsidRDefault="004722F1" w:rsidP="004722F1">
            <w:pPr>
              <w:spacing w:line="280" w:lineRule="exac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4722F1">
              <w:rPr>
                <w:b/>
                <w:bCs/>
                <w:sz w:val="22"/>
                <w:szCs w:val="22"/>
                <w:lang w:val="uk-UA"/>
              </w:rPr>
              <w:t>21</w:t>
            </w:r>
          </w:p>
        </w:tc>
        <w:tc>
          <w:tcPr>
            <w:tcW w:w="4833" w:type="dxa"/>
          </w:tcPr>
          <w:p w14:paraId="7AA84967" w14:textId="77777777" w:rsidR="004722F1" w:rsidRDefault="004722F1" w:rsidP="00C138AD">
            <w:pPr>
              <w:spacing w:line="280" w:lineRule="exact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2514E7F6" w14:textId="77777777" w:rsidR="004722F1" w:rsidRPr="00AB2A13" w:rsidRDefault="004722F1" w:rsidP="00C138AD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E139638" w14:textId="77777777" w:rsidR="004722F1" w:rsidRPr="00AB2A13" w:rsidRDefault="004722F1" w:rsidP="00C138AD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</w:tr>
      <w:tr w:rsidR="004722F1" w:rsidRPr="00AA45D9" w14:paraId="17A154E1" w14:textId="77777777" w:rsidTr="004722F1">
        <w:trPr>
          <w:cantSplit/>
          <w:trHeight w:val="556"/>
        </w:trPr>
        <w:tc>
          <w:tcPr>
            <w:tcW w:w="974" w:type="dxa"/>
            <w:shd w:val="clear" w:color="auto" w:fill="auto"/>
          </w:tcPr>
          <w:p w14:paraId="7A61875D" w14:textId="299137D2" w:rsidR="004722F1" w:rsidRPr="004722F1" w:rsidRDefault="004722F1" w:rsidP="004722F1">
            <w:pPr>
              <w:spacing w:line="280" w:lineRule="exac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4722F1">
              <w:rPr>
                <w:b/>
                <w:bCs/>
                <w:sz w:val="22"/>
                <w:szCs w:val="22"/>
                <w:lang w:val="uk-UA"/>
              </w:rPr>
              <w:t>22</w:t>
            </w:r>
          </w:p>
        </w:tc>
        <w:tc>
          <w:tcPr>
            <w:tcW w:w="4833" w:type="dxa"/>
          </w:tcPr>
          <w:p w14:paraId="0A9306FB" w14:textId="77777777" w:rsidR="004722F1" w:rsidRDefault="004722F1" w:rsidP="00C138AD">
            <w:pPr>
              <w:spacing w:line="280" w:lineRule="exact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457F78F7" w14:textId="77777777" w:rsidR="004722F1" w:rsidRPr="00AB2A13" w:rsidRDefault="004722F1" w:rsidP="00C138AD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65074E5" w14:textId="77777777" w:rsidR="004722F1" w:rsidRPr="00AB2A13" w:rsidRDefault="004722F1" w:rsidP="00C138AD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</w:tr>
      <w:tr w:rsidR="004722F1" w:rsidRPr="00AA45D9" w14:paraId="628E9117" w14:textId="77777777" w:rsidTr="004722F1">
        <w:trPr>
          <w:cantSplit/>
          <w:trHeight w:val="548"/>
        </w:trPr>
        <w:tc>
          <w:tcPr>
            <w:tcW w:w="974" w:type="dxa"/>
            <w:shd w:val="clear" w:color="auto" w:fill="auto"/>
          </w:tcPr>
          <w:p w14:paraId="0254621E" w14:textId="6FC8BEBA" w:rsidR="004722F1" w:rsidRPr="004722F1" w:rsidRDefault="004722F1" w:rsidP="004722F1">
            <w:pPr>
              <w:spacing w:line="280" w:lineRule="exac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4722F1">
              <w:rPr>
                <w:b/>
                <w:bCs/>
                <w:sz w:val="22"/>
                <w:szCs w:val="22"/>
                <w:lang w:val="uk-UA"/>
              </w:rPr>
              <w:t>23</w:t>
            </w:r>
          </w:p>
        </w:tc>
        <w:tc>
          <w:tcPr>
            <w:tcW w:w="4833" w:type="dxa"/>
          </w:tcPr>
          <w:p w14:paraId="7A44CC12" w14:textId="77777777" w:rsidR="004722F1" w:rsidRDefault="004722F1" w:rsidP="00C138AD">
            <w:pPr>
              <w:spacing w:line="280" w:lineRule="exact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3C55D111" w14:textId="77777777" w:rsidR="004722F1" w:rsidRPr="00AB2A13" w:rsidRDefault="004722F1" w:rsidP="00C138AD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342539D" w14:textId="77777777" w:rsidR="004722F1" w:rsidRPr="00AB2A13" w:rsidRDefault="004722F1" w:rsidP="00C138AD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</w:tr>
      <w:tr w:rsidR="004722F1" w:rsidRPr="00AA45D9" w14:paraId="0D0B9CBE" w14:textId="77777777" w:rsidTr="004722F1">
        <w:trPr>
          <w:cantSplit/>
          <w:trHeight w:val="570"/>
        </w:trPr>
        <w:tc>
          <w:tcPr>
            <w:tcW w:w="974" w:type="dxa"/>
            <w:shd w:val="clear" w:color="auto" w:fill="auto"/>
          </w:tcPr>
          <w:p w14:paraId="0A44F874" w14:textId="43518213" w:rsidR="004722F1" w:rsidRPr="004722F1" w:rsidRDefault="004722F1" w:rsidP="004722F1">
            <w:pPr>
              <w:spacing w:line="280" w:lineRule="exac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4722F1">
              <w:rPr>
                <w:b/>
                <w:bCs/>
                <w:sz w:val="22"/>
                <w:szCs w:val="22"/>
                <w:lang w:val="uk-UA"/>
              </w:rPr>
              <w:t>24</w:t>
            </w:r>
          </w:p>
        </w:tc>
        <w:tc>
          <w:tcPr>
            <w:tcW w:w="4833" w:type="dxa"/>
          </w:tcPr>
          <w:p w14:paraId="12FC326A" w14:textId="77777777" w:rsidR="004722F1" w:rsidRDefault="004722F1" w:rsidP="00C138AD">
            <w:pPr>
              <w:spacing w:line="280" w:lineRule="exact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7026CFCA" w14:textId="77777777" w:rsidR="004722F1" w:rsidRPr="00AB2A13" w:rsidRDefault="004722F1" w:rsidP="00C138AD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BFE7CEF" w14:textId="77777777" w:rsidR="004722F1" w:rsidRPr="00AB2A13" w:rsidRDefault="004722F1" w:rsidP="00C138AD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</w:tr>
      <w:tr w:rsidR="004722F1" w:rsidRPr="00AA45D9" w14:paraId="0B42DB3C" w14:textId="77777777" w:rsidTr="004722F1">
        <w:trPr>
          <w:cantSplit/>
          <w:trHeight w:val="534"/>
        </w:trPr>
        <w:tc>
          <w:tcPr>
            <w:tcW w:w="974" w:type="dxa"/>
            <w:shd w:val="clear" w:color="auto" w:fill="auto"/>
          </w:tcPr>
          <w:p w14:paraId="5FF8C254" w14:textId="4BE2EAF2" w:rsidR="004722F1" w:rsidRPr="004722F1" w:rsidRDefault="004722F1" w:rsidP="004722F1">
            <w:pPr>
              <w:spacing w:line="280" w:lineRule="exac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4722F1">
              <w:rPr>
                <w:b/>
                <w:bCs/>
                <w:sz w:val="22"/>
                <w:szCs w:val="22"/>
                <w:lang w:val="uk-UA"/>
              </w:rPr>
              <w:t>25</w:t>
            </w:r>
          </w:p>
        </w:tc>
        <w:tc>
          <w:tcPr>
            <w:tcW w:w="4833" w:type="dxa"/>
          </w:tcPr>
          <w:p w14:paraId="6543EBC7" w14:textId="77777777" w:rsidR="004722F1" w:rsidRDefault="004722F1" w:rsidP="00C138AD">
            <w:pPr>
              <w:spacing w:line="280" w:lineRule="exact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79B91445" w14:textId="77777777" w:rsidR="004722F1" w:rsidRPr="00AB2A13" w:rsidRDefault="004722F1" w:rsidP="00C138AD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C4B993F" w14:textId="77777777" w:rsidR="004722F1" w:rsidRPr="00AB2A13" w:rsidRDefault="004722F1" w:rsidP="00C138AD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</w:tr>
      <w:tr w:rsidR="004722F1" w:rsidRPr="00AA45D9" w14:paraId="1449EDB9" w14:textId="77777777" w:rsidTr="004722F1">
        <w:trPr>
          <w:cantSplit/>
          <w:trHeight w:val="567"/>
        </w:trPr>
        <w:tc>
          <w:tcPr>
            <w:tcW w:w="974" w:type="dxa"/>
            <w:shd w:val="clear" w:color="auto" w:fill="auto"/>
          </w:tcPr>
          <w:p w14:paraId="72E3AA3B" w14:textId="793DB525" w:rsidR="004722F1" w:rsidRPr="004722F1" w:rsidRDefault="004722F1" w:rsidP="004722F1">
            <w:pPr>
              <w:spacing w:line="280" w:lineRule="exac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4722F1">
              <w:rPr>
                <w:b/>
                <w:bCs/>
                <w:sz w:val="22"/>
                <w:szCs w:val="22"/>
                <w:lang w:val="uk-UA"/>
              </w:rPr>
              <w:t>26</w:t>
            </w:r>
          </w:p>
        </w:tc>
        <w:tc>
          <w:tcPr>
            <w:tcW w:w="4833" w:type="dxa"/>
          </w:tcPr>
          <w:p w14:paraId="23069D4F" w14:textId="77777777" w:rsidR="004722F1" w:rsidRDefault="004722F1" w:rsidP="00C138AD">
            <w:pPr>
              <w:spacing w:line="280" w:lineRule="exact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4FCDAD8D" w14:textId="77777777" w:rsidR="004722F1" w:rsidRPr="00AB2A13" w:rsidRDefault="004722F1" w:rsidP="00C138AD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087C980" w14:textId="77777777" w:rsidR="004722F1" w:rsidRPr="00AB2A13" w:rsidRDefault="004722F1" w:rsidP="00C138AD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</w:tr>
      <w:tr w:rsidR="004722F1" w:rsidRPr="00AA45D9" w14:paraId="5FF12FB0" w14:textId="77777777" w:rsidTr="004722F1">
        <w:trPr>
          <w:cantSplit/>
          <w:trHeight w:val="566"/>
        </w:trPr>
        <w:tc>
          <w:tcPr>
            <w:tcW w:w="974" w:type="dxa"/>
            <w:shd w:val="clear" w:color="auto" w:fill="auto"/>
          </w:tcPr>
          <w:p w14:paraId="458C51EC" w14:textId="78AFD4B1" w:rsidR="004722F1" w:rsidRPr="004722F1" w:rsidRDefault="004722F1" w:rsidP="004722F1">
            <w:pPr>
              <w:spacing w:line="280" w:lineRule="exac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4722F1">
              <w:rPr>
                <w:b/>
                <w:bCs/>
                <w:sz w:val="22"/>
                <w:szCs w:val="22"/>
                <w:lang w:val="uk-UA"/>
              </w:rPr>
              <w:t>27</w:t>
            </w:r>
          </w:p>
        </w:tc>
        <w:tc>
          <w:tcPr>
            <w:tcW w:w="4833" w:type="dxa"/>
          </w:tcPr>
          <w:p w14:paraId="332F94C4" w14:textId="77777777" w:rsidR="004722F1" w:rsidRDefault="004722F1" w:rsidP="00C138AD">
            <w:pPr>
              <w:spacing w:line="280" w:lineRule="exact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436AE85D" w14:textId="77777777" w:rsidR="004722F1" w:rsidRPr="00AB2A13" w:rsidRDefault="004722F1" w:rsidP="00C138AD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761045C" w14:textId="77777777" w:rsidR="004722F1" w:rsidRPr="00AB2A13" w:rsidRDefault="004722F1" w:rsidP="00C138AD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</w:tr>
      <w:tr w:rsidR="004722F1" w:rsidRPr="00AA45D9" w14:paraId="408EEF6C" w14:textId="77777777" w:rsidTr="004722F1">
        <w:trPr>
          <w:cantSplit/>
          <w:trHeight w:val="561"/>
        </w:trPr>
        <w:tc>
          <w:tcPr>
            <w:tcW w:w="974" w:type="dxa"/>
            <w:shd w:val="clear" w:color="auto" w:fill="auto"/>
          </w:tcPr>
          <w:p w14:paraId="4807BCE7" w14:textId="115F0627" w:rsidR="004722F1" w:rsidRPr="004722F1" w:rsidRDefault="004722F1" w:rsidP="004722F1">
            <w:pPr>
              <w:spacing w:line="280" w:lineRule="exac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4722F1">
              <w:rPr>
                <w:b/>
                <w:bCs/>
                <w:sz w:val="22"/>
                <w:szCs w:val="22"/>
                <w:lang w:val="uk-UA"/>
              </w:rPr>
              <w:t>28</w:t>
            </w:r>
          </w:p>
        </w:tc>
        <w:tc>
          <w:tcPr>
            <w:tcW w:w="4833" w:type="dxa"/>
          </w:tcPr>
          <w:p w14:paraId="6BE6CA0C" w14:textId="77777777" w:rsidR="004722F1" w:rsidRDefault="004722F1" w:rsidP="00C138AD">
            <w:pPr>
              <w:spacing w:line="280" w:lineRule="exact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0FE2304A" w14:textId="77777777" w:rsidR="004722F1" w:rsidRPr="00AB2A13" w:rsidRDefault="004722F1" w:rsidP="00C138AD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3633902" w14:textId="77777777" w:rsidR="004722F1" w:rsidRPr="00AB2A13" w:rsidRDefault="004722F1" w:rsidP="00C138AD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</w:tr>
      <w:tr w:rsidR="004722F1" w:rsidRPr="00AA45D9" w14:paraId="1D52EFD3" w14:textId="77777777" w:rsidTr="004722F1">
        <w:trPr>
          <w:cantSplit/>
          <w:trHeight w:val="554"/>
        </w:trPr>
        <w:tc>
          <w:tcPr>
            <w:tcW w:w="974" w:type="dxa"/>
            <w:shd w:val="clear" w:color="auto" w:fill="auto"/>
          </w:tcPr>
          <w:p w14:paraId="3ED235DC" w14:textId="79EEF9AF" w:rsidR="004722F1" w:rsidRPr="004722F1" w:rsidRDefault="004722F1" w:rsidP="004722F1">
            <w:pPr>
              <w:spacing w:line="280" w:lineRule="exac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4722F1">
              <w:rPr>
                <w:b/>
                <w:bCs/>
                <w:sz w:val="22"/>
                <w:szCs w:val="22"/>
                <w:lang w:val="uk-UA"/>
              </w:rPr>
              <w:t>29</w:t>
            </w:r>
          </w:p>
        </w:tc>
        <w:tc>
          <w:tcPr>
            <w:tcW w:w="4833" w:type="dxa"/>
          </w:tcPr>
          <w:p w14:paraId="21691E01" w14:textId="77777777" w:rsidR="004722F1" w:rsidRDefault="004722F1" w:rsidP="00C138AD">
            <w:pPr>
              <w:spacing w:line="280" w:lineRule="exact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58B0C11D" w14:textId="77777777" w:rsidR="004722F1" w:rsidRPr="00AB2A13" w:rsidRDefault="004722F1" w:rsidP="00C138AD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FED4A95" w14:textId="77777777" w:rsidR="004722F1" w:rsidRPr="00AB2A13" w:rsidRDefault="004722F1" w:rsidP="00C138AD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</w:tr>
      <w:tr w:rsidR="004722F1" w:rsidRPr="00AA45D9" w14:paraId="343E2AC9" w14:textId="77777777" w:rsidTr="004722F1">
        <w:trPr>
          <w:cantSplit/>
          <w:trHeight w:val="549"/>
        </w:trPr>
        <w:tc>
          <w:tcPr>
            <w:tcW w:w="974" w:type="dxa"/>
            <w:shd w:val="clear" w:color="auto" w:fill="auto"/>
          </w:tcPr>
          <w:p w14:paraId="1C37C9A1" w14:textId="3A5A10DB" w:rsidR="004722F1" w:rsidRPr="004722F1" w:rsidRDefault="004722F1" w:rsidP="004722F1">
            <w:pPr>
              <w:spacing w:line="280" w:lineRule="exac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4722F1">
              <w:rPr>
                <w:b/>
                <w:bCs/>
                <w:sz w:val="22"/>
                <w:szCs w:val="22"/>
                <w:lang w:val="uk-UA"/>
              </w:rPr>
              <w:t>30</w:t>
            </w:r>
          </w:p>
        </w:tc>
        <w:tc>
          <w:tcPr>
            <w:tcW w:w="4833" w:type="dxa"/>
          </w:tcPr>
          <w:p w14:paraId="233EE2B5" w14:textId="77777777" w:rsidR="004722F1" w:rsidRDefault="004722F1" w:rsidP="00C138AD">
            <w:pPr>
              <w:spacing w:line="280" w:lineRule="exact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3E8BFC97" w14:textId="77777777" w:rsidR="004722F1" w:rsidRPr="00AB2A13" w:rsidRDefault="004722F1" w:rsidP="00C138AD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B660799" w14:textId="77777777" w:rsidR="004722F1" w:rsidRPr="00AB2A13" w:rsidRDefault="004722F1" w:rsidP="00C138AD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</w:tr>
    </w:tbl>
    <w:p w14:paraId="0F8E4787" w14:textId="77777777" w:rsidR="002E1C22" w:rsidRDefault="002E1C22" w:rsidP="002E1C22">
      <w:pPr>
        <w:tabs>
          <w:tab w:val="left" w:pos="499"/>
        </w:tabs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2E1C22" w:rsidRPr="003F7E50" w14:paraId="73113FF4" w14:textId="77777777" w:rsidTr="00C138AD">
        <w:trPr>
          <w:trHeight w:val="1129"/>
        </w:trPr>
        <w:tc>
          <w:tcPr>
            <w:tcW w:w="4927" w:type="dxa"/>
            <w:shd w:val="clear" w:color="auto" w:fill="auto"/>
          </w:tcPr>
          <w:p w14:paraId="605ACF52" w14:textId="77777777" w:rsidR="002E1C22" w:rsidRDefault="002E1C22" w:rsidP="00C138AD">
            <w:pPr>
              <w:widowControl w:val="0"/>
              <w:suppressAutoHyphens/>
              <w:autoSpaceDE w:val="0"/>
              <w:spacing w:line="276" w:lineRule="auto"/>
              <w:rPr>
                <w:rFonts w:eastAsia="Andale Sans UI"/>
                <w:b/>
                <w:bCs/>
                <w:kern w:val="1"/>
                <w:sz w:val="22"/>
                <w:szCs w:val="22"/>
                <w:lang w:val="uk-UA"/>
              </w:rPr>
            </w:pPr>
          </w:p>
          <w:p w14:paraId="16D06F5B" w14:textId="77777777" w:rsidR="002E1C22" w:rsidRDefault="002E1C22" w:rsidP="00C138AD">
            <w:pPr>
              <w:widowControl w:val="0"/>
              <w:suppressAutoHyphens/>
              <w:autoSpaceDE w:val="0"/>
              <w:spacing w:line="276" w:lineRule="auto"/>
              <w:rPr>
                <w:rFonts w:eastAsia="Andale Sans UI"/>
                <w:b/>
                <w:bCs/>
                <w:kern w:val="1"/>
                <w:sz w:val="22"/>
                <w:szCs w:val="22"/>
                <w:lang w:val="uk-UA"/>
              </w:rPr>
            </w:pPr>
          </w:p>
          <w:p w14:paraId="554CC57B" w14:textId="77777777" w:rsidR="002E1C22" w:rsidRDefault="002E1C22" w:rsidP="00C138AD">
            <w:pPr>
              <w:widowControl w:val="0"/>
              <w:suppressAutoHyphens/>
              <w:autoSpaceDE w:val="0"/>
              <w:spacing w:line="276" w:lineRule="auto"/>
              <w:rPr>
                <w:rFonts w:eastAsia="Andale Sans UI"/>
                <w:b/>
                <w:bCs/>
                <w:kern w:val="1"/>
                <w:lang w:val="uk-UA"/>
              </w:rPr>
            </w:pPr>
          </w:p>
          <w:p w14:paraId="7D40EE33" w14:textId="77777777" w:rsidR="002E1C22" w:rsidRDefault="002E1C22" w:rsidP="00C138AD">
            <w:pPr>
              <w:widowControl w:val="0"/>
              <w:suppressAutoHyphens/>
              <w:autoSpaceDE w:val="0"/>
              <w:spacing w:line="276" w:lineRule="auto"/>
              <w:rPr>
                <w:rFonts w:eastAsia="Andale Sans UI"/>
                <w:b/>
                <w:bCs/>
                <w:kern w:val="1"/>
                <w:sz w:val="22"/>
                <w:szCs w:val="22"/>
                <w:lang w:val="uk-UA"/>
              </w:rPr>
            </w:pPr>
            <w:r w:rsidRPr="003F7E50">
              <w:rPr>
                <w:rFonts w:eastAsia="Andale Sans UI"/>
                <w:b/>
                <w:bCs/>
                <w:kern w:val="1"/>
                <w:sz w:val="22"/>
                <w:szCs w:val="22"/>
                <w:lang w:val="uk-UA"/>
              </w:rPr>
              <w:t>Замовник:</w:t>
            </w:r>
          </w:p>
          <w:p w14:paraId="3EFF17A8" w14:textId="77777777" w:rsidR="002E1C22" w:rsidRPr="003F7E50" w:rsidRDefault="002E1C22" w:rsidP="00C138AD">
            <w:pPr>
              <w:widowControl w:val="0"/>
              <w:suppressAutoHyphens/>
              <w:autoSpaceDE w:val="0"/>
              <w:spacing w:line="276" w:lineRule="auto"/>
              <w:rPr>
                <w:rFonts w:eastAsia="Andale Sans UI"/>
                <w:b/>
                <w:bCs/>
                <w:kern w:val="1"/>
                <w:sz w:val="22"/>
                <w:szCs w:val="22"/>
                <w:lang w:val="uk-UA"/>
              </w:rPr>
            </w:pPr>
          </w:p>
          <w:p w14:paraId="5B3B6EE8" w14:textId="77777777" w:rsidR="002E1C22" w:rsidRPr="003F7E50" w:rsidRDefault="002E1C22" w:rsidP="00C138AD">
            <w:pPr>
              <w:widowControl w:val="0"/>
              <w:suppressAutoHyphens/>
              <w:autoSpaceDE w:val="0"/>
              <w:spacing w:line="276" w:lineRule="auto"/>
              <w:rPr>
                <w:rFonts w:eastAsia="Andale Sans UI"/>
                <w:b/>
                <w:bCs/>
                <w:kern w:val="1"/>
                <w:sz w:val="22"/>
                <w:szCs w:val="22"/>
                <w:lang w:val="uk-UA"/>
              </w:rPr>
            </w:pPr>
          </w:p>
          <w:p w14:paraId="121AA32F" w14:textId="77777777" w:rsidR="002E1C22" w:rsidRPr="003F7E50" w:rsidRDefault="002E1C22" w:rsidP="00C138AD">
            <w:pPr>
              <w:widowControl w:val="0"/>
              <w:suppressAutoHyphens/>
              <w:autoSpaceDE w:val="0"/>
              <w:spacing w:line="276" w:lineRule="auto"/>
              <w:rPr>
                <w:rFonts w:eastAsia="Andale Sans UI"/>
                <w:b/>
                <w:bCs/>
                <w:kern w:val="1"/>
                <w:sz w:val="22"/>
                <w:szCs w:val="22"/>
                <w:lang w:val="uk-UA"/>
              </w:rPr>
            </w:pPr>
          </w:p>
          <w:p w14:paraId="22F300F1" w14:textId="77777777" w:rsidR="002E1C22" w:rsidRPr="003F7E50" w:rsidRDefault="002E1C22" w:rsidP="00C138AD">
            <w:pPr>
              <w:widowControl w:val="0"/>
              <w:suppressAutoHyphens/>
              <w:autoSpaceDE w:val="0"/>
              <w:spacing w:line="276" w:lineRule="auto"/>
              <w:rPr>
                <w:rFonts w:eastAsia="Andale Sans UI"/>
                <w:b/>
                <w:bCs/>
                <w:kern w:val="1"/>
                <w:sz w:val="22"/>
                <w:szCs w:val="22"/>
                <w:lang w:val="uk-UA"/>
              </w:rPr>
            </w:pPr>
            <w:r w:rsidRPr="003F7E50">
              <w:rPr>
                <w:rFonts w:eastAsia="Andale Sans UI"/>
                <w:b/>
                <w:bCs/>
                <w:kern w:val="1"/>
                <w:sz w:val="22"/>
                <w:szCs w:val="22"/>
                <w:lang w:val="uk-UA"/>
              </w:rPr>
              <w:t>__________________/___________________/</w:t>
            </w:r>
          </w:p>
        </w:tc>
        <w:tc>
          <w:tcPr>
            <w:tcW w:w="4927" w:type="dxa"/>
            <w:shd w:val="clear" w:color="auto" w:fill="auto"/>
          </w:tcPr>
          <w:p w14:paraId="5F77E03C" w14:textId="77777777" w:rsidR="002E1C22" w:rsidRDefault="002E1C22" w:rsidP="00C138AD">
            <w:pPr>
              <w:widowControl w:val="0"/>
              <w:suppressAutoHyphens/>
              <w:autoSpaceDE w:val="0"/>
              <w:spacing w:line="276" w:lineRule="auto"/>
              <w:rPr>
                <w:rFonts w:eastAsia="Andale Sans UI"/>
                <w:b/>
                <w:bCs/>
                <w:kern w:val="1"/>
                <w:sz w:val="22"/>
                <w:szCs w:val="22"/>
                <w:lang w:val="uk-UA"/>
              </w:rPr>
            </w:pPr>
          </w:p>
          <w:p w14:paraId="14E250F7" w14:textId="77777777" w:rsidR="002E1C22" w:rsidRDefault="002E1C22" w:rsidP="00C138AD">
            <w:pPr>
              <w:widowControl w:val="0"/>
              <w:suppressAutoHyphens/>
              <w:autoSpaceDE w:val="0"/>
              <w:spacing w:line="276" w:lineRule="auto"/>
              <w:rPr>
                <w:rFonts w:eastAsia="Andale Sans UI"/>
                <w:b/>
                <w:bCs/>
                <w:kern w:val="1"/>
                <w:sz w:val="22"/>
                <w:szCs w:val="22"/>
                <w:lang w:val="uk-UA"/>
              </w:rPr>
            </w:pPr>
          </w:p>
          <w:p w14:paraId="4948CE2D" w14:textId="77777777" w:rsidR="002E1C22" w:rsidRDefault="002E1C22" w:rsidP="00C138AD">
            <w:pPr>
              <w:widowControl w:val="0"/>
              <w:suppressAutoHyphens/>
              <w:autoSpaceDE w:val="0"/>
              <w:spacing w:line="276" w:lineRule="auto"/>
              <w:rPr>
                <w:rFonts w:eastAsia="Andale Sans UI"/>
                <w:b/>
                <w:bCs/>
                <w:kern w:val="1"/>
                <w:lang w:val="uk-UA"/>
              </w:rPr>
            </w:pPr>
          </w:p>
          <w:p w14:paraId="091A61E7" w14:textId="77777777" w:rsidR="002E1C22" w:rsidRDefault="002E1C22" w:rsidP="00C138AD">
            <w:pPr>
              <w:widowControl w:val="0"/>
              <w:suppressAutoHyphens/>
              <w:autoSpaceDE w:val="0"/>
              <w:spacing w:line="276" w:lineRule="auto"/>
              <w:rPr>
                <w:rFonts w:eastAsia="Andale Sans UI"/>
                <w:b/>
                <w:bCs/>
                <w:kern w:val="1"/>
                <w:sz w:val="22"/>
                <w:szCs w:val="22"/>
                <w:lang w:val="uk-UA"/>
              </w:rPr>
            </w:pPr>
            <w:r w:rsidRPr="003F7E50">
              <w:rPr>
                <w:rFonts w:eastAsia="Andale Sans UI"/>
                <w:b/>
                <w:bCs/>
                <w:kern w:val="1"/>
                <w:sz w:val="22"/>
                <w:szCs w:val="22"/>
                <w:lang w:val="uk-UA"/>
              </w:rPr>
              <w:t xml:space="preserve">Підрядник: </w:t>
            </w:r>
          </w:p>
          <w:p w14:paraId="542A8E51" w14:textId="77777777" w:rsidR="002E1C22" w:rsidRPr="003F7E50" w:rsidRDefault="002E1C22" w:rsidP="00C138AD">
            <w:pPr>
              <w:widowControl w:val="0"/>
              <w:suppressAutoHyphens/>
              <w:autoSpaceDE w:val="0"/>
              <w:spacing w:line="276" w:lineRule="auto"/>
              <w:rPr>
                <w:rFonts w:eastAsia="Andale Sans UI"/>
                <w:b/>
                <w:bCs/>
                <w:kern w:val="1"/>
                <w:sz w:val="22"/>
                <w:szCs w:val="22"/>
                <w:lang w:val="uk-UA"/>
              </w:rPr>
            </w:pPr>
          </w:p>
          <w:p w14:paraId="7FA2AA7D" w14:textId="77777777" w:rsidR="002E1C22" w:rsidRPr="003F7E50" w:rsidRDefault="002E1C22" w:rsidP="00C138AD">
            <w:pPr>
              <w:widowControl w:val="0"/>
              <w:suppressAutoHyphens/>
              <w:autoSpaceDE w:val="0"/>
              <w:spacing w:line="276" w:lineRule="auto"/>
              <w:rPr>
                <w:rFonts w:eastAsia="Andale Sans UI"/>
                <w:b/>
                <w:bCs/>
                <w:kern w:val="1"/>
                <w:sz w:val="22"/>
                <w:szCs w:val="22"/>
                <w:lang w:val="uk-UA"/>
              </w:rPr>
            </w:pPr>
          </w:p>
          <w:p w14:paraId="1E738149" w14:textId="77777777" w:rsidR="002E1C22" w:rsidRPr="003F7E50" w:rsidRDefault="002E1C22" w:rsidP="00C138AD">
            <w:pPr>
              <w:widowControl w:val="0"/>
              <w:suppressAutoHyphens/>
              <w:autoSpaceDE w:val="0"/>
              <w:spacing w:line="276" w:lineRule="auto"/>
              <w:rPr>
                <w:rFonts w:eastAsia="Andale Sans UI"/>
                <w:b/>
                <w:bCs/>
                <w:kern w:val="1"/>
                <w:sz w:val="22"/>
                <w:szCs w:val="22"/>
                <w:lang w:val="uk-UA"/>
              </w:rPr>
            </w:pPr>
          </w:p>
          <w:p w14:paraId="50339B5F" w14:textId="77777777" w:rsidR="002E1C22" w:rsidRDefault="002E1C22" w:rsidP="00C138AD">
            <w:pPr>
              <w:widowControl w:val="0"/>
              <w:suppressAutoHyphens/>
              <w:autoSpaceDE w:val="0"/>
              <w:spacing w:line="276" w:lineRule="auto"/>
              <w:rPr>
                <w:rFonts w:eastAsia="Andale Sans UI"/>
                <w:b/>
                <w:bCs/>
                <w:kern w:val="1"/>
                <w:sz w:val="22"/>
                <w:szCs w:val="22"/>
                <w:lang w:val="uk-UA"/>
              </w:rPr>
            </w:pPr>
            <w:r w:rsidRPr="003F7E50">
              <w:rPr>
                <w:rFonts w:eastAsia="Andale Sans UI"/>
                <w:b/>
                <w:bCs/>
                <w:kern w:val="1"/>
                <w:sz w:val="22"/>
                <w:szCs w:val="22"/>
                <w:lang w:val="uk-UA"/>
              </w:rPr>
              <w:t>__________________/___________________/</w:t>
            </w:r>
          </w:p>
          <w:p w14:paraId="66DC5AC9" w14:textId="77777777" w:rsidR="002E1C22" w:rsidRPr="003F7E50" w:rsidRDefault="002E1C22" w:rsidP="00C138AD">
            <w:pPr>
              <w:widowControl w:val="0"/>
              <w:suppressAutoHyphens/>
              <w:autoSpaceDE w:val="0"/>
              <w:spacing w:line="276" w:lineRule="auto"/>
              <w:rPr>
                <w:rFonts w:eastAsia="Andale Sans UI"/>
                <w:b/>
                <w:bCs/>
                <w:kern w:val="1"/>
                <w:sz w:val="22"/>
                <w:szCs w:val="22"/>
                <w:lang w:val="uk-UA"/>
              </w:rPr>
            </w:pPr>
          </w:p>
          <w:p w14:paraId="2E93B19A" w14:textId="77777777" w:rsidR="002E1C22" w:rsidRPr="003F7E50" w:rsidRDefault="002E1C22" w:rsidP="00C138AD">
            <w:pPr>
              <w:widowControl w:val="0"/>
              <w:suppressAutoHyphens/>
              <w:autoSpaceDE w:val="0"/>
              <w:spacing w:line="276" w:lineRule="auto"/>
              <w:rPr>
                <w:rFonts w:eastAsia="Andale Sans UI"/>
                <w:b/>
                <w:bCs/>
                <w:kern w:val="1"/>
                <w:sz w:val="22"/>
                <w:szCs w:val="22"/>
                <w:lang w:val="uk-UA"/>
              </w:rPr>
            </w:pPr>
          </w:p>
        </w:tc>
      </w:tr>
    </w:tbl>
    <w:p w14:paraId="77CF59C4" w14:textId="77777777" w:rsidR="002E1C22" w:rsidRPr="00B45839" w:rsidRDefault="002E1C22" w:rsidP="002E1C22">
      <w:pPr>
        <w:tabs>
          <w:tab w:val="left" w:pos="499"/>
        </w:tabs>
        <w:rPr>
          <w:sz w:val="22"/>
          <w:szCs w:val="22"/>
        </w:rPr>
      </w:pPr>
    </w:p>
    <w:p w14:paraId="5F6EEF8D" w14:textId="77777777" w:rsidR="002E1C22" w:rsidRDefault="002E1C22"/>
    <w:sectPr w:rsidR="002E1C22" w:rsidSect="005D6B0A">
      <w:headerReference w:type="first" r:id="rId6"/>
      <w:pgSz w:w="11906" w:h="16838"/>
      <w:pgMar w:top="719" w:right="707" w:bottom="70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FD076" w14:textId="77777777" w:rsidR="005D6B0A" w:rsidRDefault="005D6B0A">
      <w:r>
        <w:separator/>
      </w:r>
    </w:p>
  </w:endnote>
  <w:endnote w:type="continuationSeparator" w:id="0">
    <w:p w14:paraId="6B75038C" w14:textId="77777777" w:rsidR="005D6B0A" w:rsidRDefault="005D6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ndale Sans UI">
    <w:panose1 w:val="020B0604020202020204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2ED21" w14:textId="77777777" w:rsidR="005D6B0A" w:rsidRDefault="005D6B0A">
      <w:r>
        <w:separator/>
      </w:r>
    </w:p>
  </w:footnote>
  <w:footnote w:type="continuationSeparator" w:id="0">
    <w:p w14:paraId="4B964131" w14:textId="77777777" w:rsidR="005D6B0A" w:rsidRDefault="005D6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3A438" w14:textId="77777777" w:rsidR="00CC7C4C" w:rsidRDefault="00CC7C4C" w:rsidP="00DB5BE7">
    <w:pPr>
      <w:pStyle w:val="Header"/>
    </w:pPr>
  </w:p>
  <w:p w14:paraId="4EAFE776" w14:textId="77777777" w:rsidR="00CC7C4C" w:rsidRPr="00877BC8" w:rsidRDefault="00CC7C4C" w:rsidP="00814DB7">
    <w:pPr>
      <w:pStyle w:val="Header"/>
      <w:rPr>
        <w:sz w:val="2"/>
        <w:szCs w:val="2"/>
      </w:rPr>
    </w:pPr>
  </w:p>
  <w:p w14:paraId="4D4F8204" w14:textId="77777777" w:rsidR="00CC7C4C" w:rsidRPr="00877BC8" w:rsidRDefault="00CC7C4C" w:rsidP="00877BC8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C22"/>
    <w:rsid w:val="0003300A"/>
    <w:rsid w:val="002E1C22"/>
    <w:rsid w:val="004722F1"/>
    <w:rsid w:val="0051040F"/>
    <w:rsid w:val="005D6B0A"/>
    <w:rsid w:val="006809B2"/>
    <w:rsid w:val="00774E5F"/>
    <w:rsid w:val="00B06AAC"/>
    <w:rsid w:val="00CC7C4C"/>
    <w:rsid w:val="00D01386"/>
    <w:rsid w:val="00FC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37B3427"/>
  <w15:chartTrackingRefBased/>
  <w15:docId w15:val="{D80FB3C0-0D57-C548-98D5-63126D22C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C2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1C2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1C2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1C2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1C2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1C2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1C2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1C2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1C2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1C2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1C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1C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1C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1C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1C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1C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1C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1C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1C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1C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E1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1C2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E1C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1C2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E1C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1C2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E1C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1C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1C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1C2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1"/>
    <w:rsid w:val="002E1C22"/>
    <w:pPr>
      <w:tabs>
        <w:tab w:val="center" w:pos="4677"/>
        <w:tab w:val="right" w:pos="9355"/>
      </w:tabs>
    </w:pPr>
    <w:rPr>
      <w:lang w:val="ru-RU" w:eastAsia="ru-RU"/>
    </w:rPr>
  </w:style>
  <w:style w:type="character" w:customStyle="1" w:styleId="HeaderChar">
    <w:name w:val="Header Char"/>
    <w:basedOn w:val="DefaultParagraphFont"/>
    <w:uiPriority w:val="99"/>
    <w:semiHidden/>
    <w:rsid w:val="002E1C22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eaderChar1">
    <w:name w:val="Header Char1"/>
    <w:link w:val="Header"/>
    <w:rsid w:val="002E1C22"/>
    <w:rPr>
      <w:rFonts w:ascii="Times New Roman" w:eastAsia="Times New Roman" w:hAnsi="Times New Roman" w:cs="Times New Roman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99</Words>
  <Characters>646</Characters>
  <Application>Microsoft Office Word</Application>
  <DocSecurity>0</DocSecurity>
  <Lines>11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March</dc:creator>
  <cp:keywords/>
  <dc:description/>
  <cp:lastModifiedBy>Iryna March</cp:lastModifiedBy>
  <cp:revision>2</cp:revision>
  <dcterms:created xsi:type="dcterms:W3CDTF">2024-03-08T11:27:00Z</dcterms:created>
  <dcterms:modified xsi:type="dcterms:W3CDTF">2024-03-12T10:10:00Z</dcterms:modified>
</cp:coreProperties>
</file>