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F91B0" w14:textId="50C76AE3" w:rsidR="008261E0" w:rsidRPr="004B27F6" w:rsidRDefault="008261E0" w:rsidP="008261E0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NewRomanPSMT" w:eastAsia="Times New Roman" w:hAnsi="TimesNewRomanPSMT" w:cs="Times New Roman"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ВІЙСЬКОВА ЧАСТИНА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_____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___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br/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                                                                            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            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Код ЄДРПОУ ________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_</w:t>
      </w:r>
    </w:p>
    <w:p w14:paraId="6294CB20" w14:textId="77777777" w:rsidR="008261E0" w:rsidRPr="009066E5" w:rsidRDefault="008261E0" w:rsidP="008261E0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_______________ 202</w:t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>3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р. 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>№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_____</w:t>
      </w:r>
    </w:p>
    <w:p w14:paraId="014181B1" w14:textId="12E06E3B" w:rsidR="008261E0" w:rsidRPr="004B27F6" w:rsidRDefault="008261E0" w:rsidP="008261E0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Директору</w:t>
      </w: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br/>
      </w:r>
      <w:r w:rsidRPr="004B27F6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 xml:space="preserve">                                                                                          </w:t>
      </w: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БФ «</w:t>
      </w:r>
      <w:r w:rsidRPr="004B27F6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_____________</w:t>
      </w:r>
      <w:r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__________</w:t>
      </w:r>
      <w:r w:rsidRPr="004B27F6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___</w:t>
      </w: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»</w:t>
      </w:r>
    </w:p>
    <w:p w14:paraId="49190877" w14:textId="1B6B788B" w:rsidR="008261E0" w:rsidRPr="009066E5" w:rsidRDefault="008261E0" w:rsidP="008261E0">
      <w:pPr>
        <w:shd w:val="clear" w:color="auto" w:fill="FFFFFF"/>
        <w:spacing w:before="100" w:beforeAutospacing="1" w:after="100" w:afterAutospacing="1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___________</w:t>
      </w:r>
      <w:r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___________</w:t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</w:t>
      </w:r>
    </w:p>
    <w:p w14:paraId="60669AAA" w14:textId="77777777" w:rsidR="008261E0" w:rsidRPr="004B27F6" w:rsidRDefault="008261E0" w:rsidP="008261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</w:pPr>
    </w:p>
    <w:p w14:paraId="5B486477" w14:textId="77777777" w:rsidR="008261E0" w:rsidRPr="009066E5" w:rsidRDefault="008261E0" w:rsidP="008261E0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ЛИСТ-ПРОХАННЯ</w:t>
      </w:r>
    </w:p>
    <w:p w14:paraId="03431AFA" w14:textId="77777777" w:rsidR="008261E0" w:rsidRPr="009066E5" w:rsidRDefault="008261E0" w:rsidP="008261E0">
      <w:pPr>
        <w:shd w:val="clear" w:color="auto" w:fill="FFFFFF"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b/>
          <w:bCs/>
          <w:sz w:val="24"/>
          <w:szCs w:val="24"/>
          <w:lang w:val="en-UA"/>
        </w:rPr>
        <w:t>про надання благодійної допомоги для військовослужбовців</w:t>
      </w:r>
    </w:p>
    <w:p w14:paraId="406E91F5" w14:textId="77777777" w:rsidR="008261E0" w:rsidRPr="004B27F6" w:rsidRDefault="008261E0" w:rsidP="008261E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NewRomanPSMT" w:eastAsia="Times New Roman" w:hAnsi="TimesNewRomanPSMT" w:cs="Times New Roman"/>
          <w:sz w:val="24"/>
          <w:szCs w:val="24"/>
          <w:lang w:val="en-UA"/>
        </w:rPr>
      </w:pPr>
    </w:p>
    <w:p w14:paraId="6CE23321" w14:textId="77777777" w:rsidR="008261E0" w:rsidRPr="009066E5" w:rsidRDefault="008261E0" w:rsidP="008261E0">
      <w:pPr>
        <w:shd w:val="clear" w:color="auto" w:fill="FFFFFF"/>
        <w:spacing w:before="100" w:beforeAutospacing="1" w:after="100" w:afterAutospacing="1" w:line="240" w:lineRule="auto"/>
        <w:ind w:right="141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У зв’язку із військовою агресією з боку російської федерації, запровадженням в Україні воєнного стану, відповідно до Закону України </w:t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№ 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2102-ІХ від 24.02.2022 року «Про затвердження Указу Президента України «Про введення воєнного стану в Україні», командування військової частини _______________________ звертається до Вас із проханням, по можливості, надати допомогу у вигляді наступних матеріальних засобів згідно наведеного нижче переліку. </w:t>
      </w:r>
    </w:p>
    <w:p w14:paraId="3CD062A3" w14:textId="77777777" w:rsidR="008261E0" w:rsidRPr="009066E5" w:rsidRDefault="008261E0" w:rsidP="008261E0">
      <w:pPr>
        <w:shd w:val="clear" w:color="auto" w:fill="FFFFFF"/>
        <w:spacing w:before="100" w:beforeAutospacing="1" w:after="100" w:afterAutospacing="1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Ціль допомоги: якісна та ефективна організація оборони </w:t>
      </w:r>
      <w:r w:rsidRPr="004B27F6">
        <w:rPr>
          <w:rFonts w:ascii="TimesNewRomanPSMT" w:eastAsia="Times New Roman" w:hAnsi="TimesNewRomanPSMT" w:cs="Times New Roman"/>
          <w:sz w:val="24"/>
          <w:szCs w:val="24"/>
          <w:lang w:val="en-UA"/>
        </w:rPr>
        <w:t>__________________</w:t>
      </w:r>
      <w:r w:rsidRPr="009066E5">
        <w:rPr>
          <w:rFonts w:ascii="TimesNewRomanPSMT" w:eastAsia="Times New Roman" w:hAnsi="TimesNewRomanPSMT" w:cs="Times New Roman"/>
          <w:sz w:val="24"/>
          <w:szCs w:val="24"/>
          <w:lang w:val="en-UA"/>
        </w:rPr>
        <w:t xml:space="preserve"> від російського агресора. </w:t>
      </w:r>
    </w:p>
    <w:tbl>
      <w:tblPr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6709"/>
        <w:gridCol w:w="2268"/>
      </w:tblGrid>
      <w:tr w:rsidR="008261E0" w:rsidRPr="009066E5" w14:paraId="32CCBCA3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64E567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 xml:space="preserve">No 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C16042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Найменування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969487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Кількість (шт)</w:t>
            </w:r>
          </w:p>
        </w:tc>
      </w:tr>
      <w:tr w:rsidR="008261E0" w:rsidRPr="009066E5" w14:paraId="7F372317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6D7887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1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B5BF8A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81EB92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8261E0" w:rsidRPr="009066E5" w14:paraId="09E7E62C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4A2E82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2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E6DC2A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98EDCE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8261E0" w:rsidRPr="009066E5" w14:paraId="168F5776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75D830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3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F377BC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456062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8261E0" w:rsidRPr="009066E5" w14:paraId="06ABF266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1B04C4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4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927DD6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F26224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8261E0" w:rsidRPr="009066E5" w14:paraId="22B14D37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7ED527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5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C3DF15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51FF05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8261E0" w:rsidRPr="009066E5" w14:paraId="24485867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EC0E20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6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E69E9E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5FE7B2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8261E0" w:rsidRPr="009066E5" w14:paraId="414A0B67" w14:textId="77777777" w:rsidTr="00240CE5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743EDD" w14:textId="77777777" w:rsidR="008261E0" w:rsidRPr="009066E5" w:rsidRDefault="008261E0" w:rsidP="00240C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A"/>
              </w:rPr>
            </w:pPr>
            <w:r w:rsidRPr="009066E5">
              <w:rPr>
                <w:rFonts w:ascii="TimesNewRomanPSMT" w:eastAsia="Times New Roman" w:hAnsi="TimesNewRomanPSMT" w:cs="Times New Roman"/>
                <w:b/>
                <w:bCs/>
                <w:sz w:val="24"/>
                <w:szCs w:val="24"/>
                <w:lang w:val="en-UA"/>
              </w:rPr>
              <w:t>7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9C56CA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BA4731" w14:textId="77777777" w:rsidR="008261E0" w:rsidRPr="009066E5" w:rsidRDefault="008261E0" w:rsidP="0024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</w:tbl>
    <w:p w14:paraId="50A437C6" w14:textId="77777777" w:rsidR="008261E0" w:rsidRDefault="008261E0" w:rsidP="008261E0">
      <w:pPr>
        <w:shd w:val="clear" w:color="auto" w:fill="FFFFFF"/>
        <w:spacing w:before="100" w:beforeAutospacing="1" w:after="100" w:afterAutospacing="1" w:line="240" w:lineRule="auto"/>
        <w:rPr>
          <w:rFonts w:ascii="TimesNewRomanPSMT" w:eastAsia="Times New Roman" w:hAnsi="TimesNewRomanPSMT" w:cs="Times New Roman"/>
          <w:sz w:val="28"/>
          <w:szCs w:val="28"/>
          <w:lang w:val="en-UA"/>
        </w:rPr>
      </w:pPr>
    </w:p>
    <w:p w14:paraId="46FC7A1A" w14:textId="77777777" w:rsidR="008261E0" w:rsidRDefault="008261E0" w:rsidP="008261E0">
      <w:pPr>
        <w:shd w:val="clear" w:color="auto" w:fill="FFFFFF"/>
        <w:spacing w:after="0" w:line="240" w:lineRule="auto"/>
        <w:rPr>
          <w:rFonts w:ascii="TimesNewRomanPSMT" w:eastAsia="Times New Roman" w:hAnsi="TimesNewRomanPSMT" w:cs="Times New Roman"/>
          <w:sz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Контактна особа військової частини </w:t>
      </w:r>
      <w:r>
        <w:rPr>
          <w:rFonts w:ascii="TimesNewRomanPSMT" w:eastAsia="Times New Roman" w:hAnsi="TimesNewRomanPSMT" w:cs="Times New Roman"/>
          <w:sz w:val="24"/>
          <w:lang w:val="en-UA"/>
        </w:rPr>
        <w:t xml:space="preserve">  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_____________ </w:t>
      </w:r>
      <w:r w:rsidRPr="00F12A7E">
        <w:rPr>
          <w:rFonts w:ascii="TimesNewRomanPSMT" w:eastAsia="Times New Roman" w:hAnsi="TimesNewRomanPSMT" w:cs="Times New Roman"/>
          <w:sz w:val="24"/>
          <w:lang w:val="en-UA"/>
        </w:rPr>
        <w:t xml:space="preserve"> /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t>___________________</w:t>
      </w:r>
      <w:r w:rsidRPr="00F12A7E">
        <w:rPr>
          <w:rFonts w:ascii="TimesNewRomanPSMT" w:eastAsia="Times New Roman" w:hAnsi="TimesNewRomanPSMT" w:cs="Times New Roman"/>
          <w:sz w:val="24"/>
          <w:lang w:val="en-UA"/>
        </w:rPr>
        <w:t>/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 </w:t>
      </w:r>
    </w:p>
    <w:p w14:paraId="5EE502BF" w14:textId="77777777" w:rsidR="008261E0" w:rsidRDefault="008261E0" w:rsidP="008261E0">
      <w:pPr>
        <w:shd w:val="clear" w:color="auto" w:fill="FFFFFF"/>
        <w:spacing w:after="0" w:line="240" w:lineRule="auto"/>
        <w:rPr>
          <w:rFonts w:ascii="TimesNewRomanPSMT" w:eastAsia="Times New Roman" w:hAnsi="TimesNewRomanPSMT" w:cs="Times New Roman"/>
          <w:sz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lang w:val="en-UA"/>
        </w:rPr>
        <w:t xml:space="preserve">(тел. _______________) </w:t>
      </w:r>
    </w:p>
    <w:p w14:paraId="12A74849" w14:textId="77777777" w:rsidR="008261E0" w:rsidRPr="009066E5" w:rsidRDefault="008261E0" w:rsidP="00826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en-UA"/>
        </w:rPr>
      </w:pPr>
    </w:p>
    <w:p w14:paraId="368CC567" w14:textId="77777777" w:rsidR="008261E0" w:rsidRDefault="008261E0" w:rsidP="008261E0">
      <w:pPr>
        <w:shd w:val="clear" w:color="auto" w:fill="FFFFFF"/>
        <w:spacing w:after="0" w:line="240" w:lineRule="auto"/>
        <w:rPr>
          <w:rFonts w:ascii="TimesNewRomanPSMT" w:eastAsia="Times New Roman" w:hAnsi="TimesNewRomanPSMT" w:cs="Times New Roman"/>
          <w:sz w:val="24"/>
          <w:lang w:val="en-UA"/>
        </w:rPr>
      </w:pPr>
      <w:r w:rsidRPr="009066E5">
        <w:rPr>
          <w:rFonts w:ascii="TimesNewRomanPSMT" w:eastAsia="Times New Roman" w:hAnsi="TimesNewRomanPSMT" w:cs="Times New Roman"/>
          <w:sz w:val="24"/>
          <w:lang w:val="en-UA"/>
        </w:rPr>
        <w:t>Командир військової частини _________</w:t>
      </w:r>
      <w:r w:rsidRPr="009066E5">
        <w:rPr>
          <w:rFonts w:ascii="TimesNewRomanPSMT" w:eastAsia="Times New Roman" w:hAnsi="TimesNewRomanPSMT" w:cs="Times New Roman"/>
          <w:sz w:val="24"/>
          <w:lang w:val="en-UA"/>
        </w:rPr>
        <w:br/>
        <w:t xml:space="preserve">полковник __________________ </w:t>
      </w:r>
    </w:p>
    <w:p w14:paraId="7DA08646" w14:textId="77777777" w:rsidR="008261E0" w:rsidRDefault="008261E0"/>
    <w:sectPr w:rsidR="008261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E0"/>
    <w:rsid w:val="0082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B9BD50"/>
  <w15:chartTrackingRefBased/>
  <w15:docId w15:val="{5768E448-1487-B642-8218-1F73A7A6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E0"/>
    <w:pPr>
      <w:spacing w:after="160" w:line="259" w:lineRule="auto"/>
    </w:pPr>
    <w:rPr>
      <w:kern w:val="0"/>
      <w:sz w:val="22"/>
      <w:szCs w:val="22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1</cp:revision>
  <dcterms:created xsi:type="dcterms:W3CDTF">2024-01-05T18:40:00Z</dcterms:created>
  <dcterms:modified xsi:type="dcterms:W3CDTF">2024-01-05T18:43:00Z</dcterms:modified>
</cp:coreProperties>
</file>